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52"/>
        <w:gridCol w:w="5017"/>
      </w:tblGrid>
      <w:tr w:rsidR="00721551" w:rsidRPr="001F7F30" w:rsidTr="00452FFC">
        <w:trPr>
          <w:trHeight w:val="255"/>
        </w:trPr>
        <w:tc>
          <w:tcPr>
            <w:tcW w:w="2351" w:type="pct"/>
            <w:noWrap/>
            <w:vAlign w:val="bottom"/>
            <w:hideMark/>
          </w:tcPr>
          <w:p w:rsidR="00721551" w:rsidRPr="001F7F30" w:rsidRDefault="00721551" w:rsidP="00452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9" w:type="pct"/>
            <w:hideMark/>
          </w:tcPr>
          <w:p w:rsidR="00721551" w:rsidRPr="00721551" w:rsidRDefault="00721551" w:rsidP="0072155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1551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6</w:t>
            </w:r>
          </w:p>
          <w:p w:rsidR="00721551" w:rsidRPr="001F7F30" w:rsidRDefault="00721551" w:rsidP="00721551">
            <w:pPr>
              <w:tabs>
                <w:tab w:val="center" w:pos="4153"/>
                <w:tab w:val="right" w:pos="830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551">
              <w:rPr>
                <w:rFonts w:ascii="Times New Roman" w:eastAsia="Times New Roman" w:hAnsi="Times New Roman" w:cs="Times New Roman"/>
                <w:sz w:val="28"/>
                <w:szCs w:val="28"/>
              </w:rPr>
              <w:t>к решению Думы Мошенского муниц</w:t>
            </w:r>
            <w:r w:rsidRPr="00721551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sz w:val="28"/>
                <w:szCs w:val="28"/>
              </w:rPr>
              <w:t>пального округа Новгородской области "О бюджете Мошенского муниципал</w:t>
            </w:r>
            <w:r w:rsidRPr="00721551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sz w:val="28"/>
                <w:szCs w:val="28"/>
              </w:rPr>
              <w:t>ного округа Новгородской области на 2025 год и на плановый период 2026 и 2027 годов»</w:t>
            </w:r>
          </w:p>
        </w:tc>
      </w:tr>
    </w:tbl>
    <w:p w:rsidR="00721551" w:rsidRDefault="00721551"/>
    <w:p w:rsidR="00721551" w:rsidRDefault="00721551" w:rsidP="00721551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1551">
        <w:rPr>
          <w:rFonts w:ascii="Times New Roman" w:hAnsi="Times New Roman" w:cs="Times New Roman"/>
          <w:b/>
          <w:sz w:val="28"/>
          <w:szCs w:val="28"/>
        </w:rPr>
        <w:t>Ведомственная структура расходов бюджета Мошенского муниц</w:t>
      </w:r>
      <w:r w:rsidRPr="00721551">
        <w:rPr>
          <w:rFonts w:ascii="Times New Roman" w:hAnsi="Times New Roman" w:cs="Times New Roman"/>
          <w:b/>
          <w:sz w:val="28"/>
          <w:szCs w:val="28"/>
        </w:rPr>
        <w:t>и</w:t>
      </w:r>
      <w:r w:rsidRPr="00721551">
        <w:rPr>
          <w:rFonts w:ascii="Times New Roman" w:hAnsi="Times New Roman" w:cs="Times New Roman"/>
          <w:b/>
          <w:sz w:val="28"/>
          <w:szCs w:val="28"/>
        </w:rPr>
        <w:t>пального округа Новгородской области на 2025 год и на плановый пер</w:t>
      </w:r>
      <w:r w:rsidRPr="00721551">
        <w:rPr>
          <w:rFonts w:ascii="Times New Roman" w:hAnsi="Times New Roman" w:cs="Times New Roman"/>
          <w:b/>
          <w:sz w:val="28"/>
          <w:szCs w:val="28"/>
        </w:rPr>
        <w:t>и</w:t>
      </w:r>
      <w:r w:rsidRPr="00721551">
        <w:rPr>
          <w:rFonts w:ascii="Times New Roman" w:hAnsi="Times New Roman" w:cs="Times New Roman"/>
          <w:b/>
          <w:sz w:val="28"/>
          <w:szCs w:val="28"/>
        </w:rPr>
        <w:t>од 2026 и 2027 годов</w:t>
      </w:r>
    </w:p>
    <w:p w:rsidR="00721551" w:rsidRPr="00721551" w:rsidRDefault="00721551" w:rsidP="00721551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21551">
        <w:rPr>
          <w:rFonts w:ascii="Times New Roman" w:hAnsi="Times New Roman" w:cs="Times New Roman"/>
          <w:sz w:val="24"/>
          <w:szCs w:val="24"/>
        </w:rPr>
        <w:t>(тыс</w:t>
      </w:r>
      <w:proofErr w:type="gramStart"/>
      <w:r w:rsidRPr="007215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21551">
        <w:rPr>
          <w:rFonts w:ascii="Times New Roman" w:hAnsi="Times New Roman" w:cs="Times New Roman"/>
          <w:sz w:val="24"/>
          <w:szCs w:val="24"/>
        </w:rPr>
        <w:t>ублей)</w:t>
      </w:r>
    </w:p>
    <w:tbl>
      <w:tblPr>
        <w:tblW w:w="10740" w:type="dxa"/>
        <w:tblInd w:w="-1111" w:type="dxa"/>
        <w:tblLayout w:type="fixed"/>
        <w:tblLook w:val="04A0" w:firstRow="1" w:lastRow="0" w:firstColumn="1" w:lastColumn="0" w:noHBand="0" w:noVBand="1"/>
      </w:tblPr>
      <w:tblGrid>
        <w:gridCol w:w="2943"/>
        <w:gridCol w:w="601"/>
        <w:gridCol w:w="817"/>
        <w:gridCol w:w="1310"/>
        <w:gridCol w:w="674"/>
        <w:gridCol w:w="1418"/>
        <w:gridCol w:w="1559"/>
        <w:gridCol w:w="1418"/>
      </w:tblGrid>
      <w:tr w:rsidR="00721551" w:rsidRPr="00721551" w:rsidTr="00721551">
        <w:trPr>
          <w:trHeight w:val="75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</w:t>
            </w:r>
            <w:bookmarkStart w:id="0" w:name="_GoBack"/>
            <w:bookmarkEnd w:id="0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6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3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на 2025 год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на 2026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на 2027 год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Комитет образования и культуры Администрации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182 376,56448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152 937,13400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152 693,29300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экономика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Дорожное хозяйство (д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рожные фонды)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721551" w:rsidRPr="00721551" w:rsidTr="00721551">
        <w:trPr>
          <w:trHeight w:val="229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"Формирование закон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послушного 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поведения участников дорожного движения Мошенского муниципального округа Новгородской области</w:t>
            </w:r>
            <w:proofErr w:type="gramEnd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Предупреждение опасн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поведения на дорогах детей дошкольного и школьного возраста, участников дорожного движения. Снижение к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личества дорожно-транспортных происш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ствий с участием пешех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дов.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1900100000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721551" w:rsidRPr="00721551" w:rsidTr="00721551">
        <w:trPr>
          <w:trHeight w:val="252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Организация и провед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конкурсов, соревн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ваний, викторин, напра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на обучение детей и подростков навыкам безопасного поведения на улицах и дорогах, в том числе приобретение мат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риальных, технических средств, необходимых для их проведения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190019Д890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190019Д890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190019Д890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119 558,25080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103 332,92000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103 087,82000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Дошкольное образование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31 293,80359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29 879,75000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29 879,75000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"Развитие образования в Мошенском муниципал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округе Новгородской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31 293,80359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29 879,75000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29 879,75000</w:t>
            </w:r>
          </w:p>
        </w:tc>
      </w:tr>
      <w:tr w:rsidR="00721551" w:rsidRPr="00721551" w:rsidTr="00721551">
        <w:trPr>
          <w:trHeight w:val="283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Подпрограмма "Обесп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реализации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программы и прочие мероприятия в сфере образования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программы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 "Разв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в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шенском муниципальном округе Новгородской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31 293,80359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29 879,75000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29 879,75000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условий для выполнения муниципал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заданий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17 566,41506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17 579,20000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17 579,20000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Обеспечение деятельн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дошкольных образ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0960101210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14 496,16240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13 554,70000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13 554,70000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номным учреждениям и иным некоммерческим 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0960101210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14 496,16240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13 554,70000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13 554,70000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0960101210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14 496,16240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13 554,70000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13 554,70000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бюджетам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районов, муниципальных округов области на софинансир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расходов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жетных и автономных учреждений по приобр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тению коммунальных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0960172300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2 456,41524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3 219,60000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3 219,60000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0960172300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2 456,41524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3 219,60000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3 219,60000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0960172300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2 456,41524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3 219,60000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3 219,60000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Софинансирование су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сидии бюджетам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районов,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округов обл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 софинансирование расходов муниципальных казенных, бюджетных и автономных учреждений по приобретению комм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09601S2300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613,83742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804,90000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804,90000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09601S2300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613,83742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804,90000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804,90000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09601S2300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613,83742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804,90000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804,90000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условий для выполнения муниципал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полномочий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13 727,38853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12 300,55000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12 300,55000</w:t>
            </w:r>
          </w:p>
        </w:tc>
      </w:tr>
      <w:tr w:rsidR="00721551" w:rsidRPr="00721551" w:rsidTr="00721551">
        <w:trPr>
          <w:trHeight w:val="157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Реализация мероприятий подпрограммы "Обесп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реализации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программы и прочие мероприятия в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образования"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0960223180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0960223180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0960223180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70,00000</w:t>
            </w:r>
          </w:p>
        </w:tc>
      </w:tr>
      <w:tr w:rsidR="00721551" w:rsidRPr="00721551" w:rsidTr="00721551">
        <w:trPr>
          <w:trHeight w:val="81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гарантий реал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прав на получение общедоступного и бе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платного дошкольного образования в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дошкольных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разовательных организ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циях, общедоступного и бесплатного дошкольн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го, начального общего, основного общего, сре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него общего образования в муниципальных общ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образовательных орган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зациях, обеспечение 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полнительного образов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детей в муниципал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общеобразовател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организациях в части расходов на оплату труда работникам образов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организаций, технические средства обучения, расходные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териалы и хозяйственные нужды образовательных организаций, на</w:t>
            </w:r>
            <w:proofErr w:type="gramEnd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зацию 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обучения</w:t>
            </w:r>
            <w:proofErr w:type="gramEnd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новным общеобразов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тельным программам на дому, возмещение расх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 за пользование усл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гой доступа к информ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ционно-телекоммуникационной сети "Интернет"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общеобразов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организаций,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ганизующих обучение 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тей-инвалидов с испол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зованием дистанционных образовательных техн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0960270040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13 283,55000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11 725,35000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11 725,35000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0960270040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13 283,55000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11 725,35000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11 725,35000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0960270040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13 283,55000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11 725,35000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11 725,35000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Осуществление отдел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государственных полномочий по оказанию мер социальной поддер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 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чавшимся до дня выпу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ка) муниципальных обр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зовательных организаций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39,20000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39,20000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39,20000</w:t>
            </w:r>
          </w:p>
        </w:tc>
      </w:tr>
      <w:tr w:rsidR="00721551" w:rsidRPr="00721551" w:rsidTr="00721551">
        <w:trPr>
          <w:trHeight w:val="378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бюджетам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районов, муниципальных округов и городского округа на обеспечение пожарной безопасности, антитерр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ристической и антикр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минальной безопасности муниципальных 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школьных образовател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организаций,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общеобраз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организаций, муниципальных орган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дополнительного образования детей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0960272120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291,73083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372,90000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0960272120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291,73083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372,90000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0960272120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291,73083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372,90000</w:t>
            </w:r>
          </w:p>
        </w:tc>
      </w:tr>
      <w:tr w:rsidR="00721551" w:rsidRPr="00721551" w:rsidTr="00721551">
        <w:trPr>
          <w:trHeight w:val="378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Софинансирование су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сидии бюджетам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районов,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округов и 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родского округа на обе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пожарной бе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опасности, антитеррор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стической и антикрим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безопасности муниципальных 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школьных образовател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организаций,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общеобраз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организаций, муниципальных орган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дополнительного образования детей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09602S2120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72,80770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93,10000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09602S2120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72,80770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93,10000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09602S2120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72,80770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93,10000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Общее образование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77 569,92410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64 329,87000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64 084,77000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"Развитие образования в Мошенском муниципал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округе Новгородской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77 569,92410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64 329,87000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64 084,77000</w:t>
            </w:r>
          </w:p>
        </w:tc>
      </w:tr>
      <w:tr w:rsidR="00721551" w:rsidRPr="00721551" w:rsidTr="00721551">
        <w:trPr>
          <w:trHeight w:val="283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Подпрограмма "Развитие дошкольного и общего образования в Моше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ском муниципальном округе" муниципальной программы Мошенского муниципального округа Новгородской области "Развитие образования в Мошенском муниципал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округе Новгородской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467,50000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602,30000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602,30000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общего образ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0910100000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467,50000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602,30000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602,30000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Обеспечение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организаций, осуществляющих образ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вательную деятельность по образовательным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граммам начального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щего, основного общего и среднего общего образ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вания, учебниками и учебными пособиями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0910170500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467,50000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531,30000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531,30000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0910170500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467,50000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531,30000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531,30000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0910170500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467,50000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531,30000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531,30000</w:t>
            </w:r>
          </w:p>
        </w:tc>
      </w:tr>
      <w:tr w:rsidR="00721551" w:rsidRPr="00721551" w:rsidTr="00721551">
        <w:trPr>
          <w:trHeight w:val="283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Обеспечение доступа к информационно-телекоммуникационной сети "Интернет"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организаций, осуществляющих образ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вательную деятельность по образовательным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граммам начального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щего, основного общего и среднего общего образ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0910170570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0910170570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0910170570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71,00000</w:t>
            </w:r>
          </w:p>
        </w:tc>
      </w:tr>
      <w:tr w:rsidR="00721551" w:rsidRPr="00721551" w:rsidTr="00721551">
        <w:trPr>
          <w:trHeight w:val="283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Подпрограмма "Развитие дополнительного образ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в Мошенском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ниципальном округе"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ниципальной программы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"Р</w:t>
            </w:r>
            <w:proofErr w:type="gramEnd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 образования в Моше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ском муниципальном округе Новгородской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741,00000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170,00000</w:t>
            </w:r>
          </w:p>
        </w:tc>
      </w:tr>
      <w:tr w:rsidR="00721551" w:rsidRPr="00721551" w:rsidTr="00721551">
        <w:trPr>
          <w:trHeight w:val="157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Формирование целостной системы выявления,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движения и поддержки одаренных детей, иници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тивной и талантливой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лодежи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0920100000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700,60000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721551" w:rsidRPr="00721551" w:rsidTr="00721551">
        <w:trPr>
          <w:trHeight w:val="315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Реализация мероприятий подпрограммы "Развитие дополнительного образ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в Мошенском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ниципальном округе"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ниципальной программы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 "Разв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в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шенском муниципальном округе Новгородской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0920123130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700,60000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0920123130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700,60000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0920123130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700,60000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Поддержка одаренных детей, молодежи, талан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ливых педагогов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0920200000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Реализация подпрогра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"Развитие дополн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образования в Мошенском муниципал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округе"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0920223130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0920223130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0920223130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721551" w:rsidRPr="00721551" w:rsidTr="00721551">
        <w:trPr>
          <w:trHeight w:val="315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Подпрограмма "Привл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квалифицирова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кадров в сферу обр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округа" муниципальной програ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 "Разв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в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шенском муниципальном 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округе Новгородской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62,02000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Организация профорие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тационной работы с 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чающимися</w:t>
            </w:r>
            <w:proofErr w:type="gramEnd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общеобраз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организаций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62,02000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721551" w:rsidRPr="00721551" w:rsidTr="00721551">
        <w:trPr>
          <w:trHeight w:val="157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Функционирование пс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холого- педагогического класса на базе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автономного общеобразовательного учреждения "Средняя школа с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ошенское"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0940123150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62,02000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0940123150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62,02000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0940123150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62,02000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721551" w:rsidRPr="00721551" w:rsidTr="00721551">
        <w:trPr>
          <w:trHeight w:val="283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Подпрограмма "Обесп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реализации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программы и прочие мероприятия в сфере образования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программы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 "Разв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в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шенском муниципальном округе Новгородской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76 299,40410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63 457,57000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63 212,47000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условий для выполнения муниципал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заданий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24 768,89097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16 027,52000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16 027,52000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Обеспечение деятельн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образовательных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й-</w:t>
            </w:r>
            <w:proofErr w:type="gramEnd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интернатов, реализующих основные общеобразовательные программы, программы основного общего образ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вания, среднего общего образования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0960101220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13 526,52363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8 739,40000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8 739,40000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0960101220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13 526,52363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8 739,40000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8 739,40000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0960101220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13 526,52363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8 739,40000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8 739,40000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Обеспечение проведения ремонтных работ зданий муниципальных образ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0960121150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0960121150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0960121150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бюджетам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районов, муниципальных округов области на софинансир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расходов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жетных и автономных учреждений по приобр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тению коммунальных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0960172300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4 993,68476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5 830,50000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5 830,50000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0960172300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4 993,68476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5 830,50000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5 830,50000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0960172300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4 993,68476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5 830,50000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5 830,50000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Софинансирование су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сидии бюджетам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районов,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округов обл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сти на софинансирование расходов муниципальных казенных, бюджетных и автономных учреждений 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 приобретению комм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09601S2300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1 248,68258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1 457,62000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1 457,62000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09601S2300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1 248,68258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1 457,62000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1 457,62000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09601S2300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1 248,68258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1 457,62000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1 457,62000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условий для выполнения муниципал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полномочий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45 269,73313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41 143,93000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41 050,13000</w:t>
            </w:r>
          </w:p>
        </w:tc>
      </w:tr>
      <w:tr w:rsidR="00721551" w:rsidRPr="00721551" w:rsidTr="00721551">
        <w:trPr>
          <w:trHeight w:val="157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Реализация мероприятий подпрограммы "Обесп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реализации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программы и прочие мероприятия в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образования"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0960223180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162,11566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115,00000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0960223180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162,11566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115,00000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0960223180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162,11566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115,00000</w:t>
            </w:r>
          </w:p>
        </w:tc>
      </w:tr>
      <w:tr w:rsidR="00721551" w:rsidRPr="00721551" w:rsidTr="00721551">
        <w:trPr>
          <w:trHeight w:val="81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гарантий реал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прав на получение общедоступного и бе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платного дошкольного образования в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дошкольных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разовательных организ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циях, общедоступного и бесплатного дошкольн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го, начального общего, основного общего, сре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него общего образования в муниципальных общ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образовательных орган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зациях, обеспечение 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полнительного образов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детей в муниципал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общеобразовател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организациях в части расходов на оплату труда работникам образов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организаций, технические средства обучения, расходные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териалы и хозяйственные нужды образовательных организаций, на</w:t>
            </w:r>
            <w:proofErr w:type="gramEnd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зацию 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обучения</w:t>
            </w:r>
            <w:proofErr w:type="gramEnd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новным общеобразов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тельным программам на дому, возмещение расх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 за пользование усл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гой доступа к информ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ционно-телекоммуникационной сети "Интернет"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общеобразов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организаций,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ганизующих обучение 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тей-инвалидов с испол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зованием дистанционных образовательных техн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0960270040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40 033,85000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36 171,15000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36 171,15000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0960270040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40 033,85000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36 171,15000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36 171,15000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0960270040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40 033,85000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36 171,15000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36 171,15000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Осуществление отдел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государственных полномочий по оказанию мер социальной поддер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 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чавшимся до дня выпу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ка) муниципальных обр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зовательных организаций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1 008,46600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848,20000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848,20000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1 008,46600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848,20000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848,20000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1 008,46600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848,20000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848,20000</w:t>
            </w:r>
          </w:p>
        </w:tc>
      </w:tr>
      <w:tr w:rsidR="00721551" w:rsidRPr="00721551" w:rsidTr="00721551">
        <w:trPr>
          <w:trHeight w:val="252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Ежемесячное денежное вознаграждение за клас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руководство в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образовател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организациях, реал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зующих общеобразов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тельные программы начального общего,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новного общего и средн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общего образования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0960270630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415,20000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465,20000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465,20000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0960270630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415,20000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465,20000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465,20000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0960270630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415,20000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465,20000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465,20000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бюджетам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районов, муниципальных округов и городского округа на приобретение или изг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товление бланков док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ментов об образовании и (или) о квалификации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0960272080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7,20000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0960272080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7,20000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0960272080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7,20000</w:t>
            </w:r>
          </w:p>
        </w:tc>
      </w:tr>
      <w:tr w:rsidR="00721551" w:rsidRPr="00721551" w:rsidTr="00721551">
        <w:trPr>
          <w:trHeight w:val="378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Субсидии бюджетам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районов, муниципальных округов и городского округа на обеспечение пожарной безопасности, антитерр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ристической и антикр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минальной безопасности муниципальных 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школьных образовател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организаций,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общеобраз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организаций, муниципальных орган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дополнительного образования детей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0960272120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1 017,16917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936,00000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0960272120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1 017,16917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936,00000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0960272120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1 017,16917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936,00000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межбюджетные трансферты бюджетам муниципальных районов, муниципальных округов Новгородской 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области</w:t>
            </w:r>
            <w:proofErr w:type="gramEnd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организацию бесплатной перевозки обучающихся общеобразовательных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0960272380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192,01014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232,50000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232,50000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0960272380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192,01014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232,50000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232,50000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0960272380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192,01014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232,50000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232,50000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бюджетам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районов, муниципальных округов и городского округа на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ганизацию бесплатного горячего питания обуч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ющихся, получающих начальное общее образ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в муниципальных образовательных орган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зациях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09602L3041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2 164,24200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2 116,40000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2 022,60000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09602L3041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2 164,24200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2 116,40000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2 022,60000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09602L3041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2 164,24200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2 116,40000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2 022,60000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Софинансирование су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сидии бюджетам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районов,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округов и 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родского округа на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обретение или изготовл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бланков документов об образовании и (или) о квалификации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09602S2080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0,78000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0,78000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09602S2080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0,78000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0,78000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09602S2080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0,78000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0,78000</w:t>
            </w:r>
          </w:p>
        </w:tc>
      </w:tr>
      <w:tr w:rsidR="00721551" w:rsidRPr="00721551" w:rsidTr="00721551">
        <w:trPr>
          <w:trHeight w:val="378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Софинансирование су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сидии бюджетам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районов,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округов и 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родского округа на обе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пожарной бе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опасности, антитеррор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стической и антикрим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безопасности муниципальных 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школьных образовател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организаций,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общеобраз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организаций, муниципальных орган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дополнительного образования детей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09602S2120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254,29230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234,00000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09602S2120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254,29230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234,00000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09602S2120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254,29230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234,00000</w:t>
            </w:r>
          </w:p>
        </w:tc>
      </w:tr>
      <w:tr w:rsidR="00721551" w:rsidRPr="00721551" w:rsidTr="00721551">
        <w:trPr>
          <w:trHeight w:val="252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Софинансирование иных межбюджетных тран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фертов бюджетам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районов,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ниципальных округов Новгородской 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области</w:t>
            </w:r>
            <w:proofErr w:type="gramEnd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организацию бесплатной перевозки обучающихся общеобразовательных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09602S2380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14,38786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17,50000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09602S2380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14,38786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17,50000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09602S2380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14,38786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17,50000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Региональный проект "Педагоги и наставники (Новгородская область)"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096Ю600000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6 260,78000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6 286,12000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6 134,82000</w:t>
            </w:r>
          </w:p>
        </w:tc>
      </w:tr>
      <w:tr w:rsidR="00721551" w:rsidRPr="00721551" w:rsidTr="00721551">
        <w:trPr>
          <w:trHeight w:val="346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межбюджетные трансферты бюджетам муниципальных районов, муниципальных округов, городского округа на ф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нансовое обеспечение выплат ежемесячного 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нежного вознаграждения советникам директоров по воспитанию и взаимоде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ствию с детскими общ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объединени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 муниципальных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щеобразовательных орг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низациях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096Ю650501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78,12000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78,12000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78,12000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096Ю650501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78,12000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78,12000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78,12000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096Ю650501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78,12000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78,12000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78,12000</w:t>
            </w:r>
          </w:p>
        </w:tc>
      </w:tr>
      <w:tr w:rsidR="00721551" w:rsidRPr="00721551" w:rsidTr="00721551">
        <w:trPr>
          <w:trHeight w:val="346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Финансовое обеспечение проведения мероприятий по обеспечению деятел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советников дире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тора по воспитанию и взаимодействию с де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скими общественными объединениями в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общеобраз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организациях (источником финансового обеспечения которой я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ляются средства фед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и областного бюджетов)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096Ю651791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266,86000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275,80000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096Ю651791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266,86000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275,80000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096Ю651791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266,86000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275,80000</w:t>
            </w:r>
          </w:p>
        </w:tc>
      </w:tr>
      <w:tr w:rsidR="00721551" w:rsidRPr="00721551" w:rsidTr="00721551">
        <w:trPr>
          <w:trHeight w:val="283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Ежемесячное денежное вознаграждение за клас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руководство педаг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гическим работникам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общеобр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зовательных организаций (источником финансового обеспечения которых я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ляется иной межбюдже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трансферт из фед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бюджета)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096Ю653031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5 915,80000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5 937,10000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5 780,90000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096Ю653031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5 915,80000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5 937,10000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5 780,90000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096Ю653031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5 915,80000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5 937,10000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5 780,90000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Дополнительное образ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детей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9 266,28337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7 789,90000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7 789,90000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"Развитие образования в Мошенском муниципал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округе Новгородской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3 187,10000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3 065,10000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3 065,10000</w:t>
            </w:r>
          </w:p>
        </w:tc>
      </w:tr>
      <w:tr w:rsidR="00721551" w:rsidRPr="00721551" w:rsidTr="00721551">
        <w:trPr>
          <w:trHeight w:val="283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Подпрограмма "Развитие дополнительного образ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в Мошенском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ниципальном округе"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ниципальной программы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"Р</w:t>
            </w:r>
            <w:proofErr w:type="gramEnd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 образования в Моше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ском муниципальном округе Новгородской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666,50000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666,50000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666,50000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персониф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цированного финансир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дополнительного образования детей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0920400000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411,70000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411,70000</w:t>
            </w:r>
          </w:p>
        </w:tc>
      </w:tr>
      <w:tr w:rsidR="00721551" w:rsidRPr="00721551" w:rsidTr="00721551">
        <w:trPr>
          <w:trHeight w:val="157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реализацию проекта по обеспечению системы персонифицир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ванного финансирования дополнительного образ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детей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0920422210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411,70000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411,70000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0920422210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411,70000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411,70000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0920422210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411,70000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411,70000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Создание условий для функционирования новых мест в образовательных организациях для реал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дополнительных общеобразовательных программ всех напра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ленностей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0920500000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</w:tr>
      <w:tr w:rsidR="00721551" w:rsidRPr="00721551" w:rsidTr="00721551">
        <w:trPr>
          <w:trHeight w:val="315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межбюджетные трансферты бюджетам муниципальных районов, муниципальных округов и городского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 на ф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нансовое обеспечение функционирования новых мест в образовательных организациях для реал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дополнительных общеразвивающих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 всех направленн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0920572020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0920572020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0920572020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</w:tr>
      <w:tr w:rsidR="00721551" w:rsidRPr="00721551" w:rsidTr="00721551">
        <w:trPr>
          <w:trHeight w:val="283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Подпрограмма "Обесп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реализации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программы и прочие мероприятия в сфере образования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программы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 "Разв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в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шенском муниципальном округе Новгородской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2 520,60000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2 398,60000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2 398,60000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условий для выполнения муниципал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заданий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2 398,60000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2 398,60000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2 398,60000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Обеспечение деятельн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организаций дополн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образования 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0960101230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2 148,60000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2 148,60000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2 148,60000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0960101230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2 148,60000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2 148,60000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2 148,60000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0960101230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2 148,60000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2 148,60000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2 148,60000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бюджетам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районов, муниципальных округов области на софинансир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расходов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жетных и автономных учреждений по приобр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тению коммунальных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0960172300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0960172300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0960172300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Софинансирование су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сидии бюджетам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районов,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округов обл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 софинансирование расходов муниципальных казенных, бюджетных и автономных учреждений по приобретению комм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09601S2300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09601S2300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09601S2300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условий для выполнения муниципал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полномочий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межбюджетные трансферты бюджетам муниципальных районов, муниципальных округов, городского округа обл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 частичную ко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пенсацию дополнител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расходов на повыш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оплаты труда рабо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бюджетной сферы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0960271410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0960271410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0960271410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"Развитие культуры и 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ризма в Мошенском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ниципальном округе Но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6 079,18337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4 724,80000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4 724,80000</w:t>
            </w:r>
          </w:p>
        </w:tc>
      </w:tr>
      <w:tr w:rsidR="00721551" w:rsidRPr="00721551" w:rsidTr="00721551">
        <w:trPr>
          <w:trHeight w:val="252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Подпрограмма "Культ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округа"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программы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 "Разв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культуры и туризма в Мошенском муниципал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округе Новгородской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6 079,18337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4 724,80000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4 724,80000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Оказание муниципал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услуг (выполнение работ) в области культ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ры, искусства, образов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сфере культуры и обеспечение деятельности муниципальных учрежд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культуры, искусства, образования в сфере культуры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6 079,18337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4 724,80000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4 724,80000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Обеспечение деятельн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организаций дополн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образования 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1010501230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5 248,43105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3 994,80000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3 994,80000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1010501230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5 248,43105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3 994,80000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3 994,80000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1010501230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5 248,43105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3 994,80000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3 994,80000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межбюджетные трансферты бюджетам муниципальных районов, муниципальных округов, городского округа обл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 частичную ко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пенсацию дополнител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расходов на повыш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оплаты труда рабо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бюджетной сферы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1010571410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1010571410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1010571410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Субсидии бюджетам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районов, муниципальных округов области на софинансир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расходов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жетных и автономных учреждений по приобр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тению коммунальных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1010572300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640,49274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584,00000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584,00000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1010572300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640,49274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584,00000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584,00000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1010572300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640,49274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584,00000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584,00000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Софинансирование су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сидии бюджетам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районов,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округов обл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 софинансирование расходов муниципальных казенных, бюджетных и автономных учреждений по приобретению комм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10105S2300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158,75958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10105S2300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158,75958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10105S2300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158,75958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Молодежная политика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240,81669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265,00000</w:t>
            </w:r>
          </w:p>
        </w:tc>
      </w:tr>
      <w:tr w:rsidR="00721551" w:rsidRPr="00721551" w:rsidTr="00721551">
        <w:trPr>
          <w:trHeight w:val="283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"Защита населения и те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риторий от чрезвычайных ситуаций, обеспечение общественного порядка и безопасности проживания в Мошенском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190,00000</w:t>
            </w:r>
          </w:p>
        </w:tc>
      </w:tr>
      <w:tr w:rsidR="00721551" w:rsidRPr="00721551" w:rsidTr="00721551">
        <w:trPr>
          <w:trHeight w:val="441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Подпрограмма "Ко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плексные меры против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наркомании и зависимости от других психоактивных веществ в Мошенском муниципал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округе" муниципал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программы Моше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 Новгородской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"Защита населения и территорий от чрезв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ситуаций,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общественного 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рядка и безопасности проживания в Моше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ском муниципальном округе Новгородской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190,00000</w:t>
            </w:r>
          </w:p>
        </w:tc>
      </w:tr>
      <w:tr w:rsidR="00721551" w:rsidRPr="00721551" w:rsidTr="00721551">
        <w:trPr>
          <w:trHeight w:val="157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Снижение актуальности проблем, связанных со злоупотреблением нарк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тиками и другими псих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активными веществами в Мошенском муниципал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округе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0630100000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Организация труд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устройства несоверше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нолетних в период летних каникул с целью их зан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тости и отвлечения от вредных привычек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0630123100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0630123100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190,00000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0630123100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190,00000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"Реализация молодежной политики в Мошенском муниципальном округе Новгородской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30,81669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Вовлечение молодежи в социальную практику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2000100000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4,76979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17,00000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Реализация мероприятий (прочих мероприятий) муниципальной програ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"Реализация мол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дежной политики в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шенском муниципальном округе Новгородской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2000123300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4,76979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2000123300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4,76979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2000123300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4,76979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17,00000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Патриотическое воспит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населения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2000200000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26,04690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38,00000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Реализация мероприятий (комплекса мероприятий) муниципальной програ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"Реализация мол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дежной политики в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шенском муниципальном округе Новгородской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2000223300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26,04690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2000223300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26,04690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2000223300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26,04690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38,00000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"Развитие добровольч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(волонтерства) в Мошенском муниципал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округе Новгородской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добровольч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(волонтерской) де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в отношении отдельных категорий граждан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2800500000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Участие в региональном форуме "Серебряные сердца"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2800523510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2800523510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2800523510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Проведение значимых региональных событий в сфере добровольчества (волонтерства)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2800700000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Ежегодная организация и проведение церемоний чествования добровол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цев (волонтеров)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2800723520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2800723520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2800723520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вопросы в обл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образования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1 187,42305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1 068,40000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1 068,40000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"Развитие образования в Мошенском муниципал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округе Новгородской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1 187,42305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1 068,40000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1 068,40000</w:t>
            </w:r>
          </w:p>
        </w:tc>
      </w:tr>
      <w:tr w:rsidR="00721551" w:rsidRPr="00721551" w:rsidTr="00721551">
        <w:trPr>
          <w:trHeight w:val="283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Подпрограмма "Орган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каникулярного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разовательного отдыха, здорового образа жизни" муниципальной програ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"Р</w:t>
            </w:r>
            <w:proofErr w:type="gramEnd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 образования в Моше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ском муниципальном округе Новгородской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645,72305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598,70000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598,70000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каникуля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образовательного отдыха, здорового образа жизни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0930100000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645,72305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598,70000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598,70000</w:t>
            </w:r>
          </w:p>
        </w:tc>
      </w:tr>
      <w:tr w:rsidR="00721551" w:rsidRPr="00721551" w:rsidTr="00721551">
        <w:trPr>
          <w:trHeight w:val="157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Проведение меропри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по организации де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летних оздор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вительных лагерей с дневным пребыванием, профильных лагерей, 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герей труда и отдыха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0930123140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645,72305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598,70000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598,70000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0930123140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645,72305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598,70000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598,70000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0930123140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645,72305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598,70000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598,70000</w:t>
            </w:r>
          </w:p>
        </w:tc>
      </w:tr>
      <w:tr w:rsidR="00721551" w:rsidRPr="00721551" w:rsidTr="00721551">
        <w:trPr>
          <w:trHeight w:val="315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Подпрограмма "Привл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квалифицирова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кадров в сферу обр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округа" муниципальной програ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 "Разв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в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шенском муниципальном округе Новгородской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268,00000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Закрепление педагогич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работников в педаг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гической профессии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0940200000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268,00000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стипендии об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чающимся, заключившим договор о целевом обуч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по образовательным программам высшего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по направл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"Педагогическое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разование"</w:t>
            </w:r>
            <w:proofErr w:type="gramEnd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0940223160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0940223160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0940223160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</w:tr>
      <w:tr w:rsidR="00721551" w:rsidRPr="00721551" w:rsidTr="00721551">
        <w:trPr>
          <w:trHeight w:val="315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Иные межбюджетные трансферты бюджетам муниципальных районов, муниципальных округов и городского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 на 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плату стипендии обуч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ющимся, заключившим договор о целевом 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по</w:t>
            </w:r>
            <w:proofErr w:type="gramEnd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образовательным программам высшего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по направл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"Педагогическое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разование"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0940275320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0940275320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0940275320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72,00000</w:t>
            </w:r>
          </w:p>
        </w:tc>
      </w:tr>
      <w:tr w:rsidR="00721551" w:rsidRPr="00721551" w:rsidTr="00721551">
        <w:trPr>
          <w:trHeight w:val="283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Подпрограмма "Обесп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реализации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программы и прочие мероприятия в сфере образования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программы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 "Разв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в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шенском муниципальном округе Новгородской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201,70000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201,70000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прочих мер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и управления в области образования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0960300000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201,70000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201,70000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обеспечение функций муниципальных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0960301000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0960301000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0960301000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Содержание штатных единиц, осуществляющих переданные отдельные государственные полн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мочия области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0960370280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31,70000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0960370280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31,70000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0960370280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31,70000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Культура, кинематогр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48 673,47968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34 795,81400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34 797,07300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48 653,47968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34 775,81400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34 777,07300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"Развитие культуры и 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ризма в Мошенском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ниципальном округе Но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48 653,47968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34 775,81400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34 777,07300</w:t>
            </w:r>
          </w:p>
        </w:tc>
      </w:tr>
      <w:tr w:rsidR="00721551" w:rsidRPr="00721551" w:rsidTr="00721551">
        <w:trPr>
          <w:trHeight w:val="252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Подпрограмма "Культ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округа"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программы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 "Разв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культуры и туризма в Мошенском муниципал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округе Новгородской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48 603,47968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34 725,81400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34 727,07300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прав гра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 на равный доступ к культурным ценностям и участию в культурной жизни, создание условий для развития и реализ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творческого потенц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 каждой личности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1010100000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347,33791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325,00000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Реализация мероприятий подпрограммы «Культура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области»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1010123190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347,33791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325,00000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1010123190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347,33791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325,00000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1010123190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347,33791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325,00000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художественн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 в сфере культуры, сохранение кадрового потенциала сферы культура, повыш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престижности и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влекательности профе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сии работника культуры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Реализация мероприятий подпрограммы «Культура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области»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1010223190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1010223190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1010223190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Укрепление единого культурного и информ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ционного пространства на территории Мошенского муниципального округа. Укрепление и модерниз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материально-технической базы учр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 культуры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1010300000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2 459,93340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348,61400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199,87300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Реализация мероприятий подпрограммы «Культура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области»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1010323190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907,63037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175,64430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176,47906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1010323190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907,63037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175,64430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176,47906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1010323190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907,63037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175,64430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176,47906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Субсидии бюджетам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районов, муниципальных округов, городского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 на ре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лизацию практики иниц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ативного бюджетиров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"Наш выбор"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1010377050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1010377050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1010377050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283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бюджетам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районов, муниципальных округов, городского округа, пос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 области на по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отрасли культуры (Модернизация библиотек в части комплектования книжных фондов библи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 муниципальных обр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зований и государстве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общедоступных би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лиотек)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10103L5191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21,04040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22,96970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23,39394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10103L5191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21,04040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22,96970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23,39394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10103L5191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21,04040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22,96970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23,39394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бюджетам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районов, муниципальных округов, городского округа, пос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 области на по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отрасли культуры (государственная по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лучших сельских учреждений культуры)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10103L5196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126,26263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10103L5196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126,26263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10103L5196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126,26263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Софинансирование су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 бюджетам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районов,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округов, 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 на ре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лизацию практики иниц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ативного бюджетиров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"Наш выбор"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10103S7050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10103S7050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10103S7050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Оказание муниципал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услуг (выполнение работ) в области культ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ры, искусства, образов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сфере культуры и обеспечение деятельности муниципальных учрежд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культуры, искусства, образования в сфере культуры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45 791,20837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34 042,20000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34 192,20000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Обеспечение деятельн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учреждений культуры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1010501410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24 869,49870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19 892,10000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20 042,10000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1010501410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24 869,49870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19 892,10000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20 042,10000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1010501410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24 869,49870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19 892,10000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20 042,10000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Обеспечение деятельн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библиотек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1010501420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12 138,64803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8 871,10000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8 871,10000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1010501420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12 138,64803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8 871,10000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8 871,10000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1010501420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12 138,64803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8 871,10000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8 871,10000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Иные межбюджетные трансферты бюджетам муниципальных районов, муниципальных округов, городского округа обл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 частичную ко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пенсацию дополнител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расходов на повыш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оплаты труда рабо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бюджетной сферы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1010571410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4 038,70000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1010571410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4 038,70000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1010571410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4 038,70000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бюджетам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районов, муниципальных округов области на софинансир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расходов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жетных и автономных учреждений по приобр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тению коммунальных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1010572300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3 784,71399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4 223,20000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4 223,20000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1010572300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3 784,71399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4 223,20000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4 223,20000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1010572300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3 784,71399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4 223,20000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4 223,20000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Софинансирование су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сидии бюджетам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районов,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округов обл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 софинансирование расходов муниципальных казенных, бюджетных и автономных учреждений по приобретению комм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10105S2300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959,64765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1 055,80000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1 055,80000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10105S2300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959,64765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1 055,80000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1 055,80000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10105S2300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959,64765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1 055,80000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1 055,80000</w:t>
            </w:r>
          </w:p>
        </w:tc>
      </w:tr>
      <w:tr w:rsidR="00721551" w:rsidRPr="00721551" w:rsidTr="00721551">
        <w:trPr>
          <w:trHeight w:val="315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Подпрограмма "Развитие туризма и туристической деятельности на террит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округа"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программы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 "Разв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культуры и туризма в Мошенском муниципал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округе Новгородской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Содействие формиров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конкурентоспосо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туристского проду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та, развитию проектов в сфере туризма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1020200000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721551" w:rsidRPr="00721551" w:rsidTr="00721551">
        <w:trPr>
          <w:trHeight w:val="157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Реализация мероприятий подпрограммы "Развитие туризма и туристической деятельности на террит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1020223200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1020223200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1020223200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вопросы в обл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культуры, кинемат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"Развитие культуры и 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ризма в Мошенском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ниципальном округе Но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721551" w:rsidRPr="00721551" w:rsidTr="00721551">
        <w:trPr>
          <w:trHeight w:val="378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Подпрограмма "Обесп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реализации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программы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"Разв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культуры и туризма в Мошенском муниципал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округе" муниципал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программы Моше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 Новгородской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"Развитие культуры и туризма в Мошенском муниципальном округе Новгородской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реализации муниципальной Моше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 Новгородской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"Развитие культуры и туризма в Мошенском муниципальном округе Новгородской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1030100000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обеспечение функций муниципальных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1030101000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1030101000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1030101000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Социальная политика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9 006,13400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10 467,80000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10 467,80000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Социальное обеспечение населения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342,10000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267,00000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"Развитие образования в Мошенском муниципал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округе Новгородской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342,10000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267,00000</w:t>
            </w:r>
          </w:p>
        </w:tc>
      </w:tr>
      <w:tr w:rsidR="00721551" w:rsidRPr="00721551" w:rsidTr="00721551">
        <w:trPr>
          <w:trHeight w:val="315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Подпрограмма "Привл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квалифицирова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кадров в сферу обр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округа" муниципальной програ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 "Разв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в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шенском муниципальном округе Новгородской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193,80000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193,80000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Оказание мер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 поддержки пед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гогическим работникам общеобразовательных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0940400000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193,80000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193,80000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Ежемесячная денежная выплата педагогическим работникам, принятым на работу на вакантные должности в общеобраз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вательные организации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0940423170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Социальное обеспечение и иные выплаты насел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0940423170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Публичные нормати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социальные выплаты гражданам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0940423170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721551" w:rsidRPr="00721551" w:rsidTr="00721551">
        <w:trPr>
          <w:trHeight w:val="504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Осуществление отдел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государственных полномочий по пред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ставлению дополнител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мер социальной по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отдельным кат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гориям педагогических работников, трудоустр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ившихся в муниципал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образовательные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ганизации, реализующие образовательные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начального общ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го, основного общего, среднего общего образ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вания, и осуществляющих трудовую деятельность на территории муниципал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района,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 в 2022-2027 годах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0940472650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153,80000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153,80000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Социальное обеспечение и иные выплаты насел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0940472650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153,80000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153,80000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Публичные нормати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социальные выплаты гражданам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0940472650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153,80000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153,80000</w:t>
            </w:r>
          </w:p>
        </w:tc>
      </w:tr>
      <w:tr w:rsidR="00721551" w:rsidRPr="00721551" w:rsidTr="00721551">
        <w:trPr>
          <w:trHeight w:val="283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Подпрограмма "Обесп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реализации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программы и прочие мероприятия в сфере образования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программы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 "Разв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в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шенском муниципальном округе Новгородской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342,10000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73,20000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условий для выполнения муниципал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полномочий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342,10000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73,20000</w:t>
            </w:r>
          </w:p>
        </w:tc>
      </w:tr>
      <w:tr w:rsidR="00721551" w:rsidRPr="00721551" w:rsidTr="00721551">
        <w:trPr>
          <w:trHeight w:val="535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государственных полномочий по пред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ставлению дополнител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мер социальной по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обучающимся муниципальных образ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организаций, являющихся детьми граждан, призванных на военную службу по моб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лизации, граждан, закл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чивших контракт о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хождении военной слу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бы, граждан, заключи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контракт о добр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вольном содействии, 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трудников, находящихся в служебной командировке, а также погибших (уме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ших) граждан, сотрудн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ков; граждан, сотрудн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ков, ставших инвалидами</w:t>
            </w:r>
            <w:proofErr w:type="gramEnd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0960271640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131,20000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73,20000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0960271640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131,20000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73,20000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0960271640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131,20000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73,20000</w:t>
            </w:r>
          </w:p>
        </w:tc>
      </w:tr>
      <w:tr w:rsidR="00721551" w:rsidRPr="00721551" w:rsidTr="00721551">
        <w:trPr>
          <w:trHeight w:val="252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межбюджетные трансферты бюджетам муниципальных районов, муниципальных округов, городского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 на обе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расходных обяз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тельств, связанных с ре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лизацией указа Губерн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тора Новгородской обл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от 11.10.2022 № 584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0960272670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0960272670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0960272670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Охрана семьи и детства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8 664,03400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10 200,80000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10 200,80000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"Развитие образования в Мошенском муниципал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округе Новгородской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8 664,03400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10 200,80000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10 200,80000</w:t>
            </w:r>
          </w:p>
        </w:tc>
      </w:tr>
      <w:tr w:rsidR="00721551" w:rsidRPr="00721551" w:rsidTr="00721551">
        <w:trPr>
          <w:trHeight w:val="283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Подпрограмма "Обесп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реализации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программы и прочие мероприятия в сфере образования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программы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 "Разв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в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шенском муниципальном округе Новгородской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8 664,03400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10 200,80000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10 200,80000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условий для выполнения муниципал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полномочий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8 664,03400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10 200,80000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10 200,80000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Компенсация родител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платы родителям (законным представит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лям) детей, посещающих частные и муниципал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образовательные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ганизации, реализующие образовательную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грамму дошкольного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229,40000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238,40000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238,40000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Социальное обеспечение и иные выплаты насел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229,40000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238,40000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238,40000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Публичные нормати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социальные выплаты гражданам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229,40000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238,40000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238,40000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Осуществление отдел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государственных полномочий по оказанию мер социальной поддер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 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чавшимся до дня выпу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ка) муниципальных обр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зовательных организаций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38,03400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45,80000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Социальное обеспечение и иные выплаты насел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38,03400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45,80000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Публичные нормати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социальные выплаты гражданам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38,03400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45,80000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Содержание ребенка в семье опекуна и прие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семье, а также возн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граждение, причитающе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 приемному родителю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0960270130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8 396,60000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9 916,60000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9 916,60000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Социальное обеспечение и иные выплаты насел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0960270130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8 396,60000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9 916,60000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9 916,60000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Публичные нормати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социальные выплаты гражданам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0960270130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4 762,11293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5 319,80000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5 319,80000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Социальные выплаты гражданам, кроме пу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личных нормативных 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циальных выплат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0960270130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3 634,48707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4 596,80000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4 596,80000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Физическая культура и спорт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5 038,70000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4 240,60000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4 240,60000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Физическая культура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5 038,70000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4 240,60000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4 240,60000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"Развитие физической культуры и спорта на те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5 038,70000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4 240,60000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4 240,60000</w:t>
            </w:r>
          </w:p>
        </w:tc>
      </w:tr>
      <w:tr w:rsidR="00721551" w:rsidRPr="00721551" w:rsidTr="00721551">
        <w:trPr>
          <w:trHeight w:val="346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Подпрограмма ""Разв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физической культуры и массового спорта на территории Мошенского муниципального округа Новгородской области" муниципальной програ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 "Разв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физической культуры и спорта на территории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101,77190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физической культуры и массового спорта на территории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51,77190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721551" w:rsidRPr="00721551" w:rsidTr="00721551">
        <w:trPr>
          <w:trHeight w:val="157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Реализация подпрогра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"Развитие физической культуры и массового спорта на территории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1210123210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51,77190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1210123210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51,77190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1210123210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51,77190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инфраструкт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отрасли физической культуры и спорта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157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Реализация подпрогра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"Развитие физической культуры и массового спорта на территории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1210223530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1210223530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1210223530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378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Подпрограмма "Обесп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реализации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программы "Обеспечение реализации муниципальной програ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"Развитие физической культуры и спорта на те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области" муниципальной програ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"Развитие физической культуры и массового спорта на территории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4 936,92810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4 140,60000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4 140,60000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отрасли физ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ческой культуры и спорта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4 936,92810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4 140,60000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4 140,60000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Обеспечение деятельн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учреждений в сфере физической культуры и спорта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1220101710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3 397,62810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2 601,30000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2 601,30000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1220101710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3 397,62810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2 601,30000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2 601,30000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1220101710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3 397,62810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2 601,30000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2 601,30000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бюджетам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районов, муниципальных округов области на софинансир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расходов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жетных и автономных учреждений по приобр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тению коммунальных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1220172300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1 231,40000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1 231,40000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1 231,40000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1220172300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1 231,40000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1 231,40000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1 231,40000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1220172300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1 231,40000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1 231,40000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1 231,40000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Софинансирование су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сидии бюджетам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районов,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округов обл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 софинансирование расходов муниципальных казенных, бюджетных и автономных учреждений по приобретению комм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12201S2300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307,90000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307,90000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307,90000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12201S2300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307,90000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307,90000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307,90000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12201S2300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307,90000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307,90000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307,90000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комитет финансов Адм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нистрации Мошенского муниципального округа Новгородской области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330,01149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420,70000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382,70000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вопросы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396,70000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366,70000</w:t>
            </w:r>
          </w:p>
        </w:tc>
      </w:tr>
      <w:tr w:rsidR="00721551" w:rsidRPr="00721551" w:rsidTr="00721551">
        <w:trPr>
          <w:trHeight w:val="157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Обеспечение деятельн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финансовых, налог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и таможенных орг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и органов финансов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(финансово-бюджетного) надзора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296,70000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266,70000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"Управление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 финансами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296,70000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266,70000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Координация и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исполнения бю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жетного процесса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округа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1400100000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296,70000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266,70000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Обеспечение деятельн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комитета финансов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1400101000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296,70000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266,70000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1400101000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296,70000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266,70000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1400101000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296,70000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266,70000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Резервные фонды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Прочие расходы, не отн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сенные к муниципальным программам Мошенского муниципального округа Новгородской области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Резервные фонды мес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администраций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9200021120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9200021120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Резервные средства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9200021120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Обслуживание госуда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(муниципал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ного) долга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28,51149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16,00000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Обслуживание госуда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(муниципал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ного) внутреннего долга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28,51149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16,00000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"Управление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 финансами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28,51149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Координация и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исполнения бю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жетного процесса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округа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1400100000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28,51149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Обеспечение исполнения долговых обязательств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1400121130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28,51149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16,00000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Обслуживание госуда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(муниципал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ного) долга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1400121130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28,51149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16,00000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Обслуживание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долга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1400121130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28,51149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Администрация Моше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 Новгородской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188 934,84486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129 781,28184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134 355,43885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вопросы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85 202,22147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70 703,56800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70 717,46800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Функционирование вы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шего должностного лица субъекта Российской Ф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и муниципальн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3 237,11383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2 533,10000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2 533,10000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деятельности органов местного самоуправления муниципального округа, не отнесенные к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 программам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3 237,11383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2 533,10000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2 533,10000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Глава муниципального образования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3 237,11383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2 533,10000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2 533,10000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обеспечение функций муниципальных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9110001000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3 237,11383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2 533,10000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2 533,10000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Расходы на выплаты пе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государственными вн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9110001000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3 237,11383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2 533,10000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2 533,10000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государстве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9110001000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3 237,11383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2 533,10000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2 533,10000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Функционирование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вительства Российской Федерации, высших 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полнительных органов государственной власти субъектов Российской Федерации, местных 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министраций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39 010,58569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32 615,22000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32 675,22000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деятельности органов местного самоуправления муниципального округа, не отнесенные к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 программам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39 010,58569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32 615,22000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32 675,22000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Руководство и управл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сфере установле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функций органов местного самоуправления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39 010,58569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32 615,22000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32 675,22000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обеспечение функций муниципальных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36 513,26311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30 146,82000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30 206,82000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государственными вн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35 309,29508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29 762,82000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29 762,82000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государстве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35 309,29508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29 762,82000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29 762,82000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1 105,64133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1 105,64133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350,00000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98,32670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94,00000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Уплата налогов, сборов и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98,32670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Содержание штатных единиц, осуществляющих переданные отдельные государственные полн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мочия области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2 086,72013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2 133,40000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2 133,40000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государственными вн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1 749,16184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2 079,70000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2 079,70000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государстве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1 749,16184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2 079,70000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2 079,70000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337,55829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53,70000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337,55829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53,70000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бюджетам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районов, муниципальных округов области на софинансир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расходов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жетных и автономных учреждений по приобр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тению коммунальных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260,07354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268,00000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260,07354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268,00000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260,07354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268,00000</w:t>
            </w:r>
          </w:p>
        </w:tc>
      </w:tr>
      <w:tr w:rsidR="00721551" w:rsidRPr="00721551" w:rsidTr="00721551">
        <w:trPr>
          <w:trHeight w:val="315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межбюджетные трансферты бюджетам муниципальных образ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ваний Новгородской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ласти, достигших уст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новленных значений 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левых показателей гос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программы "Формирование комфор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городской среды и модернизация системы коммунального хозяйства Новгородской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9120076030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государственными вн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9120076030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государстве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9120076030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Софинансирование су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сидии бюджетам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районов,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округов обл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 софинансирование расходов муниципальных казенных, бюджетных и автономных учреждений по приобретению комм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91200S2300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50,52891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67,00000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91200S2300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50,52891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67,00000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91200S2300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50,52891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67,00000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Судебная система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Прочие расходы, не отн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сенные к муниципальным программам Мошенского муниципального округа Новгородской области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</w:tr>
      <w:tr w:rsidR="00721551" w:rsidRPr="00721551" w:rsidTr="00721551">
        <w:trPr>
          <w:trHeight w:val="157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Осуществление полн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по составлению (изменению) списков ка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дидатов в присяжные 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седатели федеральных судов общей юрисдикции в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9200051200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9200051200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9200051200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</w:tr>
      <w:tr w:rsidR="00721551" w:rsidRPr="00721551" w:rsidTr="00721551">
        <w:trPr>
          <w:trHeight w:val="157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деятельн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финансовых, налог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и таможенных орг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и органов финансов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(финансово-бюджетного) надзора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5 763,08912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5 554,67800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5 554,67800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"Управление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 финансами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4 381,32800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3 964,60000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3 964,60000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Координация и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исполнения бю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жетного процесса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округа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1400100000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4 381,32800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3 964,60000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3 964,60000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Обеспечение деятельн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комитета финансов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1400101000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4 381,32800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3 964,60000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3 964,60000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государственными вн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1400101000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4 381,32800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3 964,60000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3 964,60000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Расходы на выплаты персоналу государстве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1400101000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4 381,32800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3 964,60000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3 964,60000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Контрольно-счетная к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миссия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1 381,76112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1 590,07800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1 590,07800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Председатель Контрол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но-счетной комиссии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9410000000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1 269,86035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1 099,54700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1 099,54700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обеспечение функций муниципальных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9410001000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1 269,86035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1 099,54700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1 099,54700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государственными вн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9410001000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1 030,98344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914,34700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914,34700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государстве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9410001000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1 030,98344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914,34700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914,34700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9410001000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238,87691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185,20000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185,20000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9410001000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238,87691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185,20000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185,20000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Аппарат Контрольно-счетной комиссии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округа Новгородской области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9420000000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111,90077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490,53100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490,53100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обеспечение функций муниципальных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9420001000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111,90077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490,53100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490,53100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Расходы на выплаты пе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государственными вн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9420001000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96,58677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490,53100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490,53100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государстве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9420001000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96,58677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490,53100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490,53100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9420001000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15,31400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9420001000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15,31400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общегосуда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ственные вопросы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37 186,03283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29 936,27000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29 949,47000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"Развитие образования в Мошенском муниципал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округе Новгородской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5 470,81594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5 465,70000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5 465,70000</w:t>
            </w:r>
          </w:p>
        </w:tc>
      </w:tr>
      <w:tr w:rsidR="00721551" w:rsidRPr="00721551" w:rsidTr="00721551">
        <w:trPr>
          <w:trHeight w:val="283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Подпрограмма "Обесп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реализации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программы и прочие мероприятия в сфере образования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программы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 "Разв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в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шенском муниципальном округе Новгородской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5 470,81594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5 465,70000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5 465,70000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условий для выполнения муниципал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полномочий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5 470,81594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5 465,70000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5 465,70000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Иные межбюджетные трансферты бюджетам муниципальных районов, муниципальных округов Новгородской 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области</w:t>
            </w:r>
            <w:proofErr w:type="gramEnd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организацию бесплатной перевозки обучающихся общеобразовательных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0960272380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4 723,58986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5 083,10000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5 083,10000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0960272380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4 723,58986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5 083,10000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5 083,10000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0960272380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4 723,58986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5 083,10000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5 083,10000</w:t>
            </w:r>
          </w:p>
        </w:tc>
      </w:tr>
      <w:tr w:rsidR="00721551" w:rsidRPr="00721551" w:rsidTr="00721551">
        <w:trPr>
          <w:trHeight w:val="252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Софинансирование иных межбюджетных тран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фертов бюджетам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районов,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ниципальных округов Новгородской 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области</w:t>
            </w:r>
            <w:proofErr w:type="gramEnd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организацию бесплатной перевозки обучающихся общеобразовательных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09602S2380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355,61214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382,60000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382,60000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09602S2380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355,61214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382,60000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382,60000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09602S2380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355,61214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382,60000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382,60000</w:t>
            </w:r>
          </w:p>
        </w:tc>
      </w:tr>
      <w:tr w:rsidR="00721551" w:rsidRPr="00721551" w:rsidTr="00721551">
        <w:trPr>
          <w:trHeight w:val="283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Софинансирование иных межбюджетных тран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фертов бюджетам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районов,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округов Новгородской области на организацию бесплатной перевозки обучающихся общеобразовательных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й(</w:t>
            </w:r>
            <w:proofErr w:type="gramEnd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сверх уровня, предусмотренного согл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шением)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09602S2381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391,61394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09602S2381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391,61394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09602S2381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391,61394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"Реформирование и ра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управления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 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375,35500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339,00000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339,00000</w:t>
            </w:r>
          </w:p>
        </w:tc>
      </w:tr>
      <w:tr w:rsidR="00721551" w:rsidRPr="00721551" w:rsidTr="00721551">
        <w:trPr>
          <w:trHeight w:val="346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Подпрограмма "Соде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развитию местного самоуправления в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шенском муниципальном округе Новгородской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"м</w:t>
            </w:r>
            <w:proofErr w:type="gramEnd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униципальной программы Мошенского муниципального округа Новгородской области "Реформирование и ра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управления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367,35600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331,00000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331,00000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Содействие развитию местного самоуправления в Мошенском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367,35600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331,00000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331,00000</w:t>
            </w:r>
          </w:p>
        </w:tc>
      </w:tr>
      <w:tr w:rsidR="00721551" w:rsidRPr="00721551" w:rsidTr="00721551">
        <w:trPr>
          <w:trHeight w:val="157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Реализация подпрогра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"Содействие развитию местного самоуправления в Мошенском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1310123220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367,35600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331,00000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331,00000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1310123220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82,35600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1310123220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82,35600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Социальное обеспечение и иные выплаты насел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1310123220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Премии и гранты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1310123220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1310123220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221,00000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221,00000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Уплата налогов, сборов и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1310123220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221,00000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221,00000</w:t>
            </w:r>
          </w:p>
        </w:tc>
      </w:tr>
      <w:tr w:rsidR="00721551" w:rsidRPr="00721551" w:rsidTr="00721551">
        <w:trPr>
          <w:trHeight w:val="315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Подпрограмма "Обесп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хранения архивного фонда Мошенского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"м</w:t>
            </w:r>
            <w:proofErr w:type="gramEnd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униципальной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"Реформирование и ра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управления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1320000000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7,99900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Создание условий, отв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чающих нормативным требованиям хранения архивных документов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1320100000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7,99900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Реализация подпрогра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"Обеспечение хран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архивного фонда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1320123230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7,99900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1320123230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7,99900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1320123230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7,99900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8,00000</w:t>
            </w:r>
          </w:p>
        </w:tc>
      </w:tr>
      <w:tr w:rsidR="00721551" w:rsidRPr="00721551" w:rsidTr="00721551">
        <w:trPr>
          <w:trHeight w:val="315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"О</w:t>
            </w:r>
            <w:proofErr w:type="gramEnd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беспечение де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муниципал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 и орг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местного самоупра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Мошенского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 в сф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 бухгалтерского и иного (хозяйственно-технического) обслуж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22 832,30929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17 894,80000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17 894,80000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Обеспечение качестве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организации и вед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бухгалтерского и налогового учета и отче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ности, документального и взаимосвязанного их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ражения в бухгалтерских регистрах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1700100000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8 623,83978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7 529,60000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7 529,60000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Обеспечение качестве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организации и вед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бухгалтерского и налогового учета и отче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1700101510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8 579,93978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7 485,70000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7 485,70000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государственными вн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1700101510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8 094,35148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7 330,70000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7 330,70000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казенных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1700101510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8 094,35148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7 330,70000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7 330,70000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1700101510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485,58830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155,00000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1700101510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485,58830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155,00000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Осуществление отдел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государственных полномочий по оказанию мер социальной поддер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 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чавшимся до дня выпу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ка) муниципальных обр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зовательных организаций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1700170060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43,90000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государственными вн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1700170060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43,10000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казенных 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1700170060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43,10000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1700170060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0,80000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1700170060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0,80000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качестве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составления и предоставления сводной бухгалтерской отчетности в налоговые органы, вн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фонды, орг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 статистики, главному распорядителю средств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1700200000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219,55800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Программное обеспеч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бухгалтерского учета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1700201510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219,55800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1700201510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219,55800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1700201510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219,55800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качестве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хозяйственно-технического обслужив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1700400000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13 988,91151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10 165,20000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10 165,20000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Содержание служебных помещений и прилега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территорий в надл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жащем порядке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1700401520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10 946,46219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7 418,20000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7 418,20000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государственными вн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1700401520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10 473,65228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7 204,20000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7 204,20000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казенных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1700401520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10 473,65228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7 204,20000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7 204,20000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1700401520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393,98991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1700401520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393,98991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1700401520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78,82000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104,00000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Уплата налогов, сборов и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1700401520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78,82000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104,00000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бюджетам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районов, муниципальных округов области на софинансир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расходов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жетных и автономных учреждений по приобр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тению коммунальных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1700472300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2 433,95546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2 197,60000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2 197,60000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1700472300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2 433,95546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2 197,60000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2 197,60000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1700472300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2 433,95546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2 197,60000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2 197,60000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Софинансирование су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сидии бюджетам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районов,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округов обл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 софинансирование расходов муниципальных казенных, бюджетных и автономных учреждений по приобретению комм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17004S2300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608,49386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549,40000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549,40000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17004S2300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608,49386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549,40000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549,40000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17004S2300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608,49386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549,40000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549,40000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"Развитие электронного муниципалитета и 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формационного общества в Мошенском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299,85340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370,00000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Создание и модернизация информационных систем органов местного сам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Мошенского округа и их взаимоде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с информационн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системами федерал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региональных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 власти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2100100000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265,77840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Организация развития электронного документ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оборота в органах местн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округа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2100123310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148,11840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2100123310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148,11840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2100123310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148,11840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Организация 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информационных систем органов местного самоуправления Моше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  <w:proofErr w:type="gramEnd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регионал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и федеральными информационными 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2100123320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117,66000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2100123320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117,66000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2100123320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117,66000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Создание условий для предоставления госуда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и муниципал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услуг гражданам и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2100200000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34,07500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721551" w:rsidRPr="00721551" w:rsidTr="00721551">
        <w:trPr>
          <w:trHeight w:val="346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Модернизация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информацио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систем и автоматиз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рованных рабочих мест, обеспечивающих межв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домственное электронное взаимодействие при предоставлении госуда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и муниципал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услуг в электронном виде органами местного самоуправления и подв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домственными им учр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2100223330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2100223330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2100223330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Организация приобрет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внедрения лиценз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онного программного обеспечения для автом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тизированных рабочих мест в Администрации муниципального округа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2100223340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34,07500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2100223340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34,07500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2100223340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34,07500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Поддержание в рабочем состоянии оргтехники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2100300000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Ремонт и обслуживание оргтехники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2100323350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2100323350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2100323350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721551" w:rsidRPr="00721551" w:rsidTr="00721551">
        <w:trPr>
          <w:trHeight w:val="409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Создание условий для защиты информации в органах местного сам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округа от преступлений и правон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рушений, совершаемых с использованием инфо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мационно-телекоммуникационных технологий, а также обе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целостности, 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стоверности и конфиде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циальности информации, используемой населен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ем, органами местного самоуправления округа и муниципальными орган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2100400000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Организация приобрет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внедрения и сопр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вождения специального лицензионного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граммного обеспечения и информационных систем для органов местного 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моуправления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2100423360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2100423360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2100423360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Формирование единого пространства доверия электронной подписи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2100500000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Обеспечение электро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подписями, рабо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органов местного самоуправления, име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право подписи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2100523370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2100523370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2100523370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</w:tr>
      <w:tr w:rsidR="00721551" w:rsidRPr="00721551" w:rsidTr="00721551">
        <w:trPr>
          <w:trHeight w:val="252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"Развитие форм поддер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социально ориентир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ванных некоммерческих организаций на террит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157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Оказание финансовой, имущественной и инфо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мационной поддержки социально ориентирова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некоммерческих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3100100000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283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бюджетам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районов, муниципальных округов, городского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 на ре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лизацию муниципальных программ (подпрограмм, разделов, мероприятий программ) поддержки 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 ориентирова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некоммерческих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3100171660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3100171660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некоммерч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 (за исключением госуда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учреждений, гос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корпораций (компаний), публично-правовых компаний)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3100171660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283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Софинансирование су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сидии бюджетам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районов,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округов, 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 на ре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лизацию муниципальных программ (подпрограмм, разделов, мероприятий программ) поддержки 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 ориентирова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некоммерческих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31001S1660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31001S1660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некоммерч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 (за исключением госуда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учреждений, гос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корпораций (компаний), публично-правовых компаний)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31001S1660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деятельности органов местного самоуправления муниципального округа, не отнесенные к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 программам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474,60000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484,20000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497,40000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Руководство и управл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сфере установле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функций органов местного самоуправления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474,60000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484,20000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497,40000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Осуществление отдел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государственных полномочий в сфере гос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регистрации актов гражданского 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стояния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9120059300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472,60000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482,20000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495,40000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Расходы на выплаты пе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государственными вн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9120059300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432,10000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439,20000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государстве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9120059300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432,10000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439,20000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9120059300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45,40000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9120059300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45,40000</w:t>
            </w:r>
          </w:p>
        </w:tc>
      </w:tr>
      <w:tr w:rsidR="00721551" w:rsidRPr="00721551" w:rsidTr="00721551">
        <w:trPr>
          <w:trHeight w:val="283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Осуществление отдел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государственных полномочий по определ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перечня должнос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лиц, уполномоче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составлять проток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 об административных правонарушениях, пред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смотренных соответств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ющими статьями облас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закона "Об админ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стративных правонар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шениях"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9120070650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9120070650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9120070650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Прочие расходы, не отн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сенные к муниципальным программам Мошенского муниципального округа Новгородской области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235,56646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Оплата по исполнител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листам по обязател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ствам муниципального округа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9200029990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235,56646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9200029990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27,40123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9200029990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27,40123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9200029990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208,16523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Исполнение судебных актов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9200029990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208,16523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157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деятельности учрежд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ний, не отнесенные к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 програ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мам Мошенского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7 397,53274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5 382,57000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5 382,57000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Содержание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учреждений по обеспечению транспор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обслуживания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7 397,53274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5 382,57000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5 382,57000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Содержание учреждений по обеспечению тран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портного обслуживания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9310001610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7 219,66274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5 204,70000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5 204,70000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9310001610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7 219,66274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5 204,70000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5 204,70000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9310001610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7 219,66274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5 204,70000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5 204,70000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бюджетам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районов, муниципальных округов области на софинансир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расходов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жетных и автономных учреждений по приобр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тению коммунальных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9310072300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142,30000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142,30000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9310072300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142,30000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142,30000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9310072300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142,30000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142,30000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Софинансирование су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сидии бюджетам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районов,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округов обл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 софинансирование расходов муниципальных казенных, бюджетных и автономных учреждений по приобретению комм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93100S2300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35,57000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35,57000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35,57000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бюджетным,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93100S2300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35,57000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35,57000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35,57000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93100S2300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35,57000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35,57000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35,57000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оборона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386,75000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421,25000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436,85000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Мобилизационная и вн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войсковая подготовка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386,75000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421,25000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436,85000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"Управление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 финансами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386,75000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421,25000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436,85000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выполнения отдельных государстве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полномочий по ос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ществлению первичного воинского учета органами местного самоуправления муниципального округа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1400200000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386,75000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421,25000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436,85000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Осуществление перви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воинского учета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местного сам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поселений, муниципальных и горо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1400251180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386,75000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421,25000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436,85000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государственными вн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1400251180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377,30200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394,80000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410,40000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Расходы на выплаты персоналу государстве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1400251180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377,30200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394,80000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410,40000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1400251180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9,44800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26,45000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26,45000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1400251180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9,44800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26,45000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26,45000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безопа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и правоохранител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деятельность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3 868,38150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3 235,10000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3 155,10000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Защита населения и те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3 240,03250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2 462,80000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2 382,80000</w:t>
            </w:r>
          </w:p>
        </w:tc>
      </w:tr>
      <w:tr w:rsidR="00721551" w:rsidRPr="00721551" w:rsidTr="00721551">
        <w:trPr>
          <w:trHeight w:val="283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"Защита населения и те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риторий от чрезвычайных ситуаций, обеспечение общественного порядка и безопасности проживания в Мошенском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3 070,73450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2 367,20000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2 287,20000</w:t>
            </w:r>
          </w:p>
        </w:tc>
      </w:tr>
      <w:tr w:rsidR="00721551" w:rsidRPr="00721551" w:rsidTr="00721551">
        <w:trPr>
          <w:trHeight w:val="441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Подпрограмма "Обесп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и совершенствов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деятельности единой дежурно-диспетчерской службы Администрации муниципального округа" муниципальной програ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 "Защита населения и территорий от чрезвычайных ситу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ций, обеспечение общ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порядка и бе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проживания в Мошенском муниципал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округе Новгородской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3 070,73450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2 367,20000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2 287,20000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Обеспечение и сове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шенствование деятельн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единой диспетчерской службы Администрации муниципального округа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0640100000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3 070,73450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2 367,20000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2 287,20000</w:t>
            </w:r>
          </w:p>
        </w:tc>
      </w:tr>
      <w:tr w:rsidR="00721551" w:rsidRPr="00721551" w:rsidTr="00721551">
        <w:trPr>
          <w:trHeight w:val="157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Материальное, технич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ское обеспечение и 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единой диспе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черской службы Админ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страции муниципального округа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0640101120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2 820,81334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2 287,20000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2 287,20000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государственными вн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0640101120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2 374,98134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2 149,20000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2 149,20000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казенных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0640101120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2 374,98134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2 149,20000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2 149,20000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0640101120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445,83200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0640101120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445,83200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138,00000</w:t>
            </w:r>
          </w:p>
        </w:tc>
      </w:tr>
      <w:tr w:rsidR="00721551" w:rsidRPr="00721551" w:rsidTr="00721551">
        <w:trPr>
          <w:trHeight w:val="157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Создание резерва мат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риальных ресурсов для ликвидации чрезвыча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ситуаций Админ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страции муниципального округа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0640123110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249,92116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0640123110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249,92116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0640123110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249,92116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"Обеспечение первичных мер пожарной безопасн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 территории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округа Новгородской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169,29800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95,60000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Укрепление противоп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жарного состояния терр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округа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2700200000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169,29800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95,60000</w:t>
            </w:r>
          </w:p>
        </w:tc>
      </w:tr>
      <w:tr w:rsidR="00721551" w:rsidRPr="00721551" w:rsidTr="00721551">
        <w:trPr>
          <w:trHeight w:val="157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Приобретение против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пожарного инвентаря, оснащение территорий общего пользования пе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вичными средствами 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шения пожаров и прот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вопожарным инвентарём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2700223490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20,29800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2700223490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20,29800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2700223490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20,29800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Поддержание и привед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источников наружн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противопожарного 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доснабжения в надлеж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щее состояние для 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пользования их в любое время года в целях пож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ротушения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2700223500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92,60000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2700223500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92,60000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2700223500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92,60000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Обеспечение первичных мер пожарной безопасн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 территории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округа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2700223630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2700223630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2700223630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вопросы в обл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национальной бе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и правоохран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тельной деятельности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628,34900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772,30000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772,30000</w:t>
            </w:r>
          </w:p>
        </w:tc>
      </w:tr>
      <w:tr w:rsidR="00721551" w:rsidRPr="00721551" w:rsidTr="00721551">
        <w:trPr>
          <w:trHeight w:val="283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"Защита населения и те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риторий от чрезвычайных ситуаций, обеспечение общественного порядка и безопасности проживания в Мошенском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126,34900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409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Подпрограмма "Проф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лактика терроризма, эк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тремизма и технической защиты информационных систем в Мошенском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ниципальном округе"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ниципальной программы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 "Защита населения и территорий от чрезвычайных ситу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ций, обеспечение общ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порядка и бе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проживания в Мошенском муниципал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округе Новгородской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126,34900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Улучшение организации и проведения профила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тических мероприятий и мероприятий по инфо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мационн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пропагандис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скому сопровождению антитеррористической деятельности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0620200000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126,34900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157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Мероприятия, напра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ленные на профилактику терроризма, экстремизма и других правонаруш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ний, в местах массового пребывания людей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0620223600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126,34900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0620223600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126,34900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0620223600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126,34900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"Развитие добровольных народных формирований на территории Моше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 Новгородской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772,30000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772,30000</w:t>
            </w:r>
          </w:p>
        </w:tc>
      </w:tr>
      <w:tr w:rsidR="00721551" w:rsidRPr="00721551" w:rsidTr="00721551">
        <w:trPr>
          <w:trHeight w:val="283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Предупреждение нар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шений общественного 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рядка, профилактика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вонарушений в общ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местах, защита личности, общества и государства от против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правных посягательств, на основе принципов до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ровольности, законности, гуманности, соблюдения и защиты прав и свобод человека и гражданина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2600100000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772,30000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772,30000</w:t>
            </w:r>
          </w:p>
        </w:tc>
      </w:tr>
      <w:tr w:rsidR="00721551" w:rsidRPr="00721551" w:rsidTr="00721551">
        <w:trPr>
          <w:trHeight w:val="157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Реализация мероприятий программы "Развитие добровольных народных формирований на терр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Мошенского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2600123480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772,30000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772,30000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государственными вн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2600123480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772,30000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772,30000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Расходы на выплаты персоналу государстве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2600123480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772,30000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772,30000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экономика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72 394,25699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39 383,36384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44 061,82085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хозяйство и рыболовство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106,10000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22,10000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Прочие расходы, не отн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сенные к муниципальным программам Мошенского муниципального округа Новгородской области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106,10000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22,10000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Осуществление отдел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государственных полномочий 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организ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мероприятий при осуществлении деятел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по обращению с животными без владел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цев</w:t>
            </w:r>
            <w:proofErr w:type="gramEnd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9200070720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106,10000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22,10000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9200070720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106,10000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22,10000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9200070720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106,10000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22,10000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Транспорт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10 966,65300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8 020,62085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2 177,82085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Прочие расходы, не отн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сенные к муниципальным программам Мошенского муниципального округа Новгородской области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10 966,65300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8 020,62085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2 177,82085</w:t>
            </w:r>
          </w:p>
        </w:tc>
      </w:tr>
      <w:tr w:rsidR="00721551" w:rsidRPr="00721551" w:rsidTr="00721551">
        <w:trPr>
          <w:trHeight w:val="157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Оплата выполнения 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бот, связанных с ос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ществлением регулярных перевозок автомобильным транспортом по регулир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емым тарифам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9200081410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10 966,65300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8 020,62085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2 177,82085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9200081410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10 966,65300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8 020,62085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2 177,82085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9200081410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10 966,65300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8 020,62085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2 177,82085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Дорожное хозяйство (д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рожные фонды)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58 744,88745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30 702,64299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41 223,90000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"Совершенствование и содержание дорожного хозяйства Мошенского муниципального округа Новгородской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58 744,88745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30 702,64299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41 223,90000</w:t>
            </w:r>
          </w:p>
        </w:tc>
      </w:tr>
      <w:tr w:rsidR="00721551" w:rsidRPr="00721551" w:rsidTr="00721551">
        <w:trPr>
          <w:trHeight w:val="378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Подпрограмма "Кап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тальный ремонт, ремонт и содержание автомобил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дорог общего пол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местного знач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"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программы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 "Сове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шенствование и содерж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дорожного хозяйства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58 744,88745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30 702,64299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41 223,90000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Капитальный ремонт, ремонт и содержание 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томобильных дорог общ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пользования местного значения Мошенского муниципального округа и искусственных сооруж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1510100000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58 744,88745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30 702,64299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41 223,90000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Реализация подпрогра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"Капитальный ремонт, ремонт и содержание 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томобильных дорог общ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пользования местного значения Мошенского муниципального округа и искусственных сооруж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151019Д040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28 784,91976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25 447,56752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37 625,20000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151019Д040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28 634,91976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25 447,56752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37 625,20000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151019Д040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28 634,91976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25 447,56752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37 625,20000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151019Д040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Уплата налогов, сборов и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151019Д040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бюджетам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районов, муниципальных округов и городского округа на формирование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дорожных фо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151019Д840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5 093,00000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3 395,00000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3 395,00000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151019Д840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5 093,00000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3 395,00000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3 395,00000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151019Д840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5 093,00000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3 395,00000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3 395,00000</w:t>
            </w:r>
          </w:p>
        </w:tc>
      </w:tr>
      <w:tr w:rsidR="00721551" w:rsidRPr="00721551" w:rsidTr="00721551">
        <w:trPr>
          <w:trHeight w:val="346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бюджетам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районов, муниципальных округов и городского округа на 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расходов по реализации правовых актов Правительства Но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 по 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просам проектирования, строительства, реко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струкции, капитального ремонта и 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ремонта</w:t>
            </w:r>
            <w:proofErr w:type="gramEnd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мобильных дорог общего пользования местного значения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151019Д860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151019Д860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151019Д860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Софинансирование су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сидии на формирование муниципальных доро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фондов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15101SД840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3 923,99446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1 860,07547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203,70000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15101SД840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3 923,99446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1 860,07547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203,70000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15101SД840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3 923,99446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1 860,07547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203,70000</w:t>
            </w:r>
          </w:p>
        </w:tc>
      </w:tr>
      <w:tr w:rsidR="00721551" w:rsidRPr="00721551" w:rsidTr="00721551">
        <w:trPr>
          <w:trHeight w:val="283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Софинансирование су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сидии на софинансиров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расходов по реализ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правовых актов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вительства Новгородской области по вопросам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ектирования, строител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реконструкции, к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питального ремонта и 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</w:t>
            </w:r>
            <w:proofErr w:type="gramEnd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автомобильных 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 общего пользования местного значения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15101SД860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2 492,97323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15101SД860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2 492,97323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15101SД860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2 492,97323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вопросы в обл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национальной экон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2 576,61654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638,00000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"Обеспечение экономич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развития Моше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 Новгородской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1 325,85078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721551" w:rsidRPr="00721551" w:rsidTr="00721551">
        <w:trPr>
          <w:trHeight w:val="252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Подпрограмма "Развитие торговли в Мошенском муниципальном округе" муниципальной програ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 "Обесп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экономического развития Мошенского муниципального округа Новгородской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1 325,85078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Создание условий для развития торговли на те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0120200000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Реализация мероприятий подпрограммы "Развитие торговли в Мошенском муниципальном округе"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0120223010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0120223010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0120223010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721551" w:rsidRPr="00721551" w:rsidTr="00721551">
        <w:trPr>
          <w:trHeight w:val="252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Создание условий для обеспечения жителей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даленных и (или) трудн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доступных населенных пунктов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услугами торговли 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средством мобильных торговых объектов, ос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ществляющих доставку и реализацию товаров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0120400000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1 325,85078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346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межбюджетные трансферты бюджетам муниципальных районов, муниципальных округов Новгородской области на создание условий для обеспечения жителей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даленных и (или) трудн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доступных населенных пунктов Новгородской области услугами торго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 посредством мобил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торговых объектов, обеспечивающих доста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 и реализацию товаров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0120472660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1 193,26570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0120472660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1 193,26570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157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юридическим лицам (кроме некомме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ческих организаций), 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дивидуальным предпр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0120472660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1 193,26570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409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Софинансирование иных межбюджетных тран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фертов из областного бюджета бюджетам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районов, муниципальных округов Новгородской области на создание условий для обеспечения жителей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даленных и (или) трудн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доступных населенных пунктов Новгородской области услугами торго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 посредством мобил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торговых объектов, обеспечивающих доста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 и реализацию товаров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01204S2660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132,58508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01204S2660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132,58508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157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юридическим лицам (кроме некомме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ческих организаций), 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дивидуальным предпр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01204S2660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132,58508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"Развитие малого и сре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него предпринимател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в Мошенском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ципальном округе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721551" w:rsidRPr="00721551" w:rsidTr="00721551">
        <w:trPr>
          <w:trHeight w:val="157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благопр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ятных условий для разв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малого и среднего предпринимательства в экономике Мошенского муниципального округа Новгородской области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Поддержка субъектов малого и среднего пре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принимательства из мес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бюджета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0200120640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0200120640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0200120640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721551" w:rsidRPr="00721551" w:rsidTr="00721551">
        <w:trPr>
          <w:trHeight w:val="252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"Совершенствование 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управления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 имуществом в Мошенском муниципал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округе Новгородской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1 210,76576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573,00000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573,00000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эффекти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использования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имущества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143,58870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30,50000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Обеспечение проведения оценки рыночной стоим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муниципального имущества для аренды и приватизации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0300123020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30,75950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30,50000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0300123020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30,75950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30,50000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0300123020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30,75950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30,50000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Приобретение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имущества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округа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0300123640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112,82920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Капитальные вложения в объекты государственной (муниципальной) со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0300123640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112,82920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Бюджетные инвестиции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0300123640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112,82920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Осуществление рег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страции права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 собственности на объекты недвижимого имущества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0300200000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34,65000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32,50000</w:t>
            </w:r>
          </w:p>
        </w:tc>
      </w:tr>
      <w:tr w:rsidR="00721551" w:rsidRPr="00721551" w:rsidTr="00721551">
        <w:trPr>
          <w:trHeight w:val="157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Организация работ по изготовлению технич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планов и актов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следования на объекты недвижимого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имущества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0300223030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34,65000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32,50000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0300223030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34,65000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32,50000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0300223030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34,65000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32,50000</w:t>
            </w:r>
          </w:p>
        </w:tc>
      </w:tr>
      <w:tr w:rsidR="00721551" w:rsidRPr="00721551" w:rsidTr="00721551">
        <w:trPr>
          <w:trHeight w:val="409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рационал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эффективного 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пользования земельных участков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,г</w:t>
            </w:r>
            <w:proofErr w:type="gramEnd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осударственная собственность на которые не разграничена, в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шенском муниципальном округе в пределах полн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мочий, установленных областным законом от 27.04.2015 № 763-ОЗ "О предоставлении земел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участков на террит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Новгородской обл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сти" (далее земельные участки, государственная собственность на которые не разграничена)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0300500000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342,52706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410,00000</w:t>
            </w:r>
          </w:p>
        </w:tc>
      </w:tr>
      <w:tr w:rsidR="00721551" w:rsidRPr="00721551" w:rsidTr="00721551">
        <w:trPr>
          <w:trHeight w:val="157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Организация работ по выполнению кадастровых работ по земельным участкам, государстве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собственность на к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торые не разграничена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0300523040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244,43506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0300523040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244,43506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0300523040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244,43506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721551" w:rsidRPr="00721551" w:rsidTr="00721551">
        <w:trPr>
          <w:trHeight w:val="157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Организация работ по оценке рыночной стоим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земельных участков, государственная со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ственность на которые не разграничена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0300523050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3,53200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0300523050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3,53200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0300523050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3,53200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бюджетам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районов, муниципальных округов, городских и сельских 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селений Новгородской области в целях софина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сирования расходных обязательств на провед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кадастровых работ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03005L5992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66,19200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03005L5992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66,19200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03005L5992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66,19200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бюджетам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районов, муниципальных округов, городских и сельских 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селений Новгородской области в целях софина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сирования расходных обязательств на подгото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 проектов межевания земельных участков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03005L5993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28,36800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03005L5993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28,36800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03005L5993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28,36800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157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проведения работ в отношении гр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 территориальных зон и населенных пунктов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0300700000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690,00000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Организация проведения работ в отношении гр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 территориальных зон и населенных пунктов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 целью внесения сведений в Ед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государственный 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естр недвижимости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0300723060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690,00000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0300723060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690,00000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0300723060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690,00000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"Использование и охрана земель на территории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организ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рационального 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пользования и охраны 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 на территории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0700100000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Оформление выморо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земельных участков в муниципальную со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ственность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0700123120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0700123120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0700123120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Жилищно-коммунальное хозяйство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12 088,76020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3 781,80000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3 798,00000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Жилищное хозяйство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1 738,20027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421,20000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«Капитальный ремонт муниципального жили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фонда Мошенского муниципального округа Новгородской области»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1 209,01654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421,20000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Капитальный ремонт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жилых 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1600100000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933,28034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181,50000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181,50000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Осуществление кап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тального ремонта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жилищного фонда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1600123250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933,28034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181,50000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181,50000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1600123250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933,28034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181,50000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181,50000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1600123250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933,28034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181,50000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181,50000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Участие в региональной программе по капитал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 ремонту общего имущества в многоква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тирных домах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1600200000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275,73620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223,50000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239,70000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Перечисление платежей оператору фонда кап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тального ремонта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1600223260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275,73620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223,50000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239,70000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1600223260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275,73620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223,50000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239,70000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1600223260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275,73620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223,50000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239,70000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Прочие расходы, не отн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сенные к муниципальным программам Мошенского муниципального округа Новгородской области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529,18373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157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по содержанию и обеспечению комм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нальными услугами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жилищного фонда Мошенского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9200023610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95,06465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9200023610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95,06465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9200023610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95,06465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Внесение вклада в обе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деятельности межмуниципальных орг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9200081610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434,11908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9200081610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434,11908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Уплата налогов, сборов и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9200081610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434,11908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Коммунальное хозяйство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1 190,80695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460,60000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460,60000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"Э</w:t>
            </w:r>
            <w:proofErr w:type="gramEnd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нергосбережение в Мошенском муниципал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округе Новгородской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Сокращение объемов 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требления электрической энергии муниципальными бюджетными и автоно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учреждениями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0500100000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</w:tr>
      <w:tr w:rsidR="00721551" w:rsidRPr="00721551" w:rsidTr="00721551">
        <w:trPr>
          <w:trHeight w:val="157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ламп накалив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на энергосберега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щие и установка систем автоматического упра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освещением в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бюджетных учреждениях</w:t>
            </w:r>
            <w:proofErr w:type="gramEnd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0500123080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0500123080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0500123080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"Развитие инфраструкт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водоснабжения и 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доотведения населенных пунктов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950,20695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220,00000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систем неце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трализованного вод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снабжения Мошенского муниципального округа путем строительства, 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конструкции и капитал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ремонта объектов нецентрализованного 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доснабжения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1800100000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Строительство, реко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струкция и капитальный ремонт объектов неце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трализованного вод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снабжения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1800123270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1800123270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1800123270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систем центр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лизованного водоснабж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путем строительства, реко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струкции и капитального ремонта объектов центр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лизованного водоснабж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1800200000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950,20695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Содержание и ремонт объектов централизова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водоснабжения на территории муниципал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1800223280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950,20695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1800223280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950,20695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1800223280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950,20695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Прочие расходы, не отн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сенные к муниципальным программам Мошенского муниципального округа Новгородской области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Возмещение недопол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доходов орган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зациям, индивидуальным предпринимателям, при оказании населению услуг общественных бань, на территории муниципал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9200081510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9200081510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</w:tr>
      <w:tr w:rsidR="00721551" w:rsidRPr="00721551" w:rsidTr="00721551">
        <w:trPr>
          <w:trHeight w:val="157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юридическим лицам (кроме некомме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ческих организаций), 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дивидуальным предпр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9200081510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Благоустройство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9 159,75298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2 916,20000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2 916,20000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"Реализация молодежной политики в Мошенском муниципальном округе Новгородской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62,00000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Патриотическое воспит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населения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2000200000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Осуществление отдел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государственных полномочий в области увековечения памяти 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гибших при защите От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2000270660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2000270660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2000270660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62,00000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ниципального округа Новгородской области "Улучшение 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степени бл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гоустройства территории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</w:t>
            </w:r>
            <w:proofErr w:type="gramEnd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6 930,17397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2 854,20000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2 854,20000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освещения территории Мошенского округа в темное время 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2400100000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1 796,85327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1 400,00000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1 400,00000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Работа уличных св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тильников на территории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на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тяжении темного времени суток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2400123400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1 796,85327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1 400,00000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1 400,00000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2400123400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1 796,85327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1 400,00000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1 400,00000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2400123400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1 796,85327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1 400,00000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1 400,00000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текущего ремонта, содержания и обслуживания объектов уличного освещения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2400200000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316,62467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Текущий ремонт, соде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жание и обслуживание объектов уличного осв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2400223410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316,62467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2400223410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316,62467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2400223410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316,62467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340,00000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Текущее содержание территорий общего пол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2400300000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1 440,61723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582,20000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582,20000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Организация благ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устройства и озеленения территорий общего пол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2400323420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1 440,61723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2400323420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1 405,61723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2400323420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1 405,61723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Социальное обеспечение и иные выплаты насел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2400323420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Премии и гранты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2400323420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283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Реализация инициати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проектов, включе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в муниципальные программы муниципал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образований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области,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чивших создание благ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приятных условий для применения физическими лицами специального налогового режима "Налог на професси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нальный доход"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2400371780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432,20000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432,20000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2400371780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432,20000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432,20000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2400371780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432,20000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432,20000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практики 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рования "Народный бю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2400400000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2 123,07880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157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бюджетам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округов, городских и сельских 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селений Новгородской области на реализацию практики 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бюджетирования "Наро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бюджет"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2400476300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2400476300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2400476300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Софинансирование су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сидии бюджетам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округов, горо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и сельских посел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Новгородской обл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 реализацию пра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тики 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бюджетирования "Наро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бюджет"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24004S6300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1 123,07880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24004S6300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1 123,07880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24004S6300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1 123,07880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практики 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рования "Территориал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общественное сам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управление" (ТОС)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2400600000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409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бюджетам 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родского округа,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округов, горо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и сельских посел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Новгородской обл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 поддержку реал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проектов террит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риальных общественных самоуправлений, вкл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в муниципальные программы развития те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риторий, в рамках пра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инициативного бюджетирования "Терр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ториальное общественное самоуправление (ТОС) на территории Новгородской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2400672090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2400672090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2400672090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441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Софинансирование су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сидии из областного бюджета бюджетам 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</w:t>
            </w:r>
            <w:proofErr w:type="gramEnd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округа, муниципальных округов, городских и сельских 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селений Новгородской области на поддержку 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ализации проектов терр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ториальных обществе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самоуправлений, включенных в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пальные программы ра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территорий, в ра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ках практики инициати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бюджетирования "Территориальное общ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ственное самоуправление (ТОС) на территории Новгородской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24006S2090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24006S2090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24006S2090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315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Повышение эффективн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использования и охраны земель, оптимиз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деятельности в сфере обращения с отходами производства и потребл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ния; обеспечение орган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рационального 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пользования и охраны 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мель; сохранение и во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становление зеленых насаждений, проведение инвентаризации земель.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2400700000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412,00000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Очистка территории от мусора. Ликвидация 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санкционированных св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лок. Установка конте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нерных площадок, прио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ретение контейнеров.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2400723450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112,00000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2400723450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112,00000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2400723450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112,00000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Обеспечение чистоты и порядка на территории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2400723540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2400723540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2400723540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Выполнение комплек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мероприятий по ли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видации очагов распр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странения борщевика "Сосновского"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2400900000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120,00000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Уничтожение борщевика "Сосновского" химич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методом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2400923470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2400923470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2400923470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120,00000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"Формирование совр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менной городской среды на территории села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шенское Новгородской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1 981,57901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Благоустройство терр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торий села Мошенское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2500100000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31,13601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157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Благоустройство общ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территорий (в том числе изготовление проектно - сметной док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ментации по благоустро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 общественной терр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2500123620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31,13601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2500123620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31,13601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2500123620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31,13601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Региональный проект "Формирование комфор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городской среды" (Новгородская область)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250И400000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1 950,44300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283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бюджетам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образов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Новгородской обл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 реализацию мер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муниципальных программ, направленных на благоустройство дв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ровых территорий мног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квартирных домов и на благоустройство общ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территорий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250И455550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1 950,44300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250И455550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1 950,44300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250И455550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1 950,44300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Охрана окружающей среды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2 571,78100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334,00000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вопросы в обл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охраны окружающей среды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2 571,78100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334,00000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"Охрана окружающей среды и экологическая безопасность Мошенск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муниципального окр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Новгородской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2 571,78100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334,00000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Предупреждение прич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вреда окружающей среде и здоровья насел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при размещении твердых коммунальных отходов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157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Изготовление проектно-сметной документации по рекультивации земельн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участка, загрязненного в результате располож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на нём объекта ра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мещения отходов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0400123560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0400123560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0400123560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252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Организация деятельн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по захоронению тве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дых коммунальных отх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 в части разработки проектно-сметной док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ментации на рекультив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цию земельных участков, загрязненных в результате расположения на них об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размещения отх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0400179991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0400179991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0400179991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Противодействие во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никновению мест несан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ционированного разм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щения отходов на терр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муниципального округа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0400200000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571,78100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334,00000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Реализация прочих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 программы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"Охрана окружающей среды и экологическая безопа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Мошенского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0400223070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321,42000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334,00000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0400223070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321,42000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334,00000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0400223070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321,42000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334,00000</w:t>
            </w:r>
          </w:p>
        </w:tc>
      </w:tr>
      <w:tr w:rsidR="00721551" w:rsidRPr="00721551" w:rsidTr="00721551">
        <w:trPr>
          <w:trHeight w:val="252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межбюджетные трансферты бюджетам муниципальных районов, муниципальных округов, городского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 на ос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ществление мероприятий по созданию и (или) 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держанию мест (площ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док) накопления твердых коммунальных отходов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0400271790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167,01800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0400271790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167,01800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0400271790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167,01800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346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межбюджетные трансферты бюджетам муниципальных образ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ваний Новгородской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на осуществление мероприятий по изгото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и установке агит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ционных плакатов, направленных на проф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лактику нарушения тр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бований в области охраны окружающей среды при обращении с отходами производства и потребл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0400271800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11,76300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0400271800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11,76300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0400271800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11,76300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283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Софинансирование иных межбюджетных тран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фертов бюджетам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районов,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округов, городского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 на ос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ществление мероприятий по созданию и (или) 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держанию мест (площ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док) накопления твердых коммунальных отходов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04002S1790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71,58000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04002S1790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71,58000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04002S1790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71,58000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2 527,34161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3 198,00000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3 198,00000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вопросы в обл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образования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2 527,34161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3 198,00000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3 198,00000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"Развитие образования в Мошенском муниципал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округе Новгородской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2 428,34161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3 183,00000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3 183,00000</w:t>
            </w:r>
          </w:p>
        </w:tc>
      </w:tr>
      <w:tr w:rsidR="00721551" w:rsidRPr="00721551" w:rsidTr="00721551">
        <w:trPr>
          <w:trHeight w:val="283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Подпрограмма "Обесп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реализации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программы и прочие мероприятия в сфере образования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программы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 "Разв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в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шенском муниципальном округе Новгородской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2 428,34161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3 183,00000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3 183,00000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прочих мер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и управления в области образования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0960300000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2 428,34161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3 183,00000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3 183,00000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обеспечение функций муниципальных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0960301000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1 585,56174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2 391,30000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2 391,30000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Расходы на выплаты пе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государственными вн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0960301000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1 585,56174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2 391,30000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2 391,30000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государстве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0960301000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1 585,56174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2 391,30000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2 391,30000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Содержание штатных единиц, осуществляющих переданные отдельные государственные полн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мочия области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0960370280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842,77987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791,70000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791,70000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государственными вн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0960370280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842,77987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791,70000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791,70000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государстве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0960370280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842,77987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791,70000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791,70000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"Развитие системы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службы в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шенском муниципальном округе Новгородской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721551" w:rsidRPr="00721551" w:rsidTr="00721551">
        <w:trPr>
          <w:trHeight w:val="252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Повышение уровня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фессиональной подгото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муниципальных сл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жащих, служащих и лиц, замещающих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пальные должности в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ганах местного сам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Мошенского муниципального округа Новгородской области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2300100000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Организация обучения муниципальных служ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щих, служащих и лиц, 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мещающих муниципал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должности по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граммам профессионал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переподготовки и 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квалификации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2300123380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2300123380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2300123380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Формирование высок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качественного кадрового 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состава муниципальной службы органов местного самоуправления Моше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 Новгородской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</w:t>
            </w:r>
            <w:proofErr w:type="gramEnd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2300300000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283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Выплата муниципальной стипендии студентам, 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ключившим договор с Администрацией Моше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 Новгородской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о целевом обучении по программе высшего образования - бакалавриат по направлению подг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товки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"Г</w:t>
            </w:r>
            <w:proofErr w:type="gramEnd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осударственное и муниципальное управл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2300323580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Социальное обеспечение и иные выплаты насел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2300323580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Стипендии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2300323580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Культура, кинематогр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1 483,05853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1 111,70000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1 111,70000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вопросы в обл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культуры, кинемат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1 483,05853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1 111,70000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1 111,70000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"Развитие культуры и 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ризма в Мошенском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ниципальном округе Но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1 483,05853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1 111,70000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1 111,70000</w:t>
            </w:r>
          </w:p>
        </w:tc>
      </w:tr>
      <w:tr w:rsidR="00721551" w:rsidRPr="00721551" w:rsidTr="00721551">
        <w:trPr>
          <w:trHeight w:val="378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Подпрограмма "Обесп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реализации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программы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"Разв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культуры и туризма в Мошенском муниципал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округе" муниципал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программы Моше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 Новгородской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"Развитие культуры и туризма в Мошенском муниципальном округе Новгородской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1 483,05853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1 111,70000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1 111,70000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реализации муниципальной Моше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 Новгородской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"Развитие культуры и туризма в Мошенском муниципальном округе Новгородской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1030100000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1 483,05853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1 111,70000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1 111,70000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обеспечение функций муниципальных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1030101000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1 483,05853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1 111,70000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1 111,70000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государственными вн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1030101000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1 483,05853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1 111,70000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1 111,70000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государстве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1030101000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1 483,05853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1 111,70000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1 111,70000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Социальная политика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7 962,29356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7 542,50000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7 542,50000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Пенсионное обеспечение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5 190,66304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4 638,90000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4 638,90000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"Развитие системы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службы в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шенском муниципальном округе Новгородской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5 190,66304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4 638,90000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4 638,90000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Формирование высок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качественного кадрового 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состава муниципальной службы органов местного самоуправления Моше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 Новгородской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</w:t>
            </w:r>
            <w:proofErr w:type="gramEnd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2300300000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5 190,66304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4 638,90000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4 638,90000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Выплата пенсии за 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слугу лет муниципальным служащим и лицам, 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мещавшим должности муниципальной службы в органах местного сам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Мошенского муниципального округа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2300323390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5 190,66304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4 638,90000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4 638,90000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Социальное обеспечение и иные выплаты насел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2300323390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5 190,66304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4 638,90000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4 638,90000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Публичные нормати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социальные выплаты гражданам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2300323390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5 190,66304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4 638,90000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4 638,90000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Социальное обеспечение населения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1 829,13052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Прочие расходы, не отн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сенные к муниципальным программам Мошенского муниципального округа Новгородской области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1 829,13052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75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муниципальных образ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ваний Новгородской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на организацию обеспечения твердым топливом (дровами) граждан, призванных на военную службу по моб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лизации, граждан, закл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чивших контракт о до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ровольном содействии в выполнении задач, во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ложенных на Вооруже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Силы Российской Федерации, военносл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жащих Росгвардии, гра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дан, заключивших ко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тракт о прохождении 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енной службы, сотрудн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ков, находящихся в сл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жебной командировке в зоне действия специал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военной операции, сотрудников Следстве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комитета Российской</w:t>
            </w:r>
            <w:proofErr w:type="gramEnd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Федерации, выполня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возложенные на них задачи в зоне действия специальной военной операции, членов их 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мей, проживающих в ж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лых помещениях с пе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отоплением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9200076230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1 829,13052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Социальное обеспечение и иные выплаты насел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9200076230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1 829,13052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Социальные выплаты гражданам, кроме пу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личных нормативных 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циальных выплат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9200076230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1 829,13052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Охрана семьи и детства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2 903,60000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2 903,60000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"Развитие образования в Мошенском муниципал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округе Новгородской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2 477,90000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2 477,90000</w:t>
            </w:r>
          </w:p>
        </w:tc>
      </w:tr>
      <w:tr w:rsidR="00721551" w:rsidRPr="00721551" w:rsidTr="00721551">
        <w:trPr>
          <w:trHeight w:val="346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Подпрограмма "Соц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адаптация детей-сирот и детей, оставшихся без попечения родителей, а также лиц из числа 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тей-сирот и детей, оста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шихся без попечения 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дителей" муниципальной программы Мошенского муниципального округа Новгородской области "Развитие образования в Мошенском муниципал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округе Новгородской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0950000000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2 477,90000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2 477,90000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Ресурсное и материал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но-техническое обеспеч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процесса социализ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детей-сирот, а также лиц из числа детей-сирот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0950200000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2 477,90000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2 477,90000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Единовременная выпл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лицам из числа детей-сирот и детей, оставшихся без попечения родителей, на ремонт находящихся в их собственности жилых помещений, расположе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на территории Но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0950270600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92,00000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Социальное обеспечение и иные выплаты насел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0950270600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92,00000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Публичные нормати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социальные выплаты гражданам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0950270600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92,00000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(сверх уровня, пред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смотренного соглашен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09502A0821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2 385,90000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2 385,90000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Капитальные вложения в объекты государственной (муниципальной) со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09502A0821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2 385,90000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2 385,90000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Бюджетные инвестиции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09502A0821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2 385,90000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2 385,90000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"Обеспечение жильем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лодых семей в Моше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ском муниципальном округе Новгородской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850,50000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425,70000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425,70000</w:t>
            </w:r>
          </w:p>
        </w:tc>
      </w:tr>
      <w:tr w:rsidR="00721551" w:rsidRPr="00721551" w:rsidTr="00721551">
        <w:trPr>
          <w:trHeight w:val="75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мол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дым семьям - участникам Программы "Обеспечение жильем молодых семей в Мошенском муниципал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округе Новгородской области" социальных 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 на приобретение ж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лого помещения или 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объекта индивид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ального жилищного стр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ительства, а также 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пользования таких 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плат, в соответствии с Правилами предоставл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молодым семьям 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циальных выплат на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обретение (строител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ство), жилья и их испол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утвержденными постановлением Прав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 Российской Ф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от 17 декабря 2010 года № 1050 (далее</w:t>
            </w:r>
            <w:proofErr w:type="gramEnd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Правила), создание усл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 для привлечения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лодыми семьями со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средств, допо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нительных финансовых средств кредитных и др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гих организаций для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обретения жилья или строительства индивид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ального жилья</w:t>
            </w:r>
            <w:proofErr w:type="gramEnd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1100100000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850,50000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425,70000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425,70000</w:t>
            </w:r>
          </w:p>
        </w:tc>
      </w:tr>
      <w:tr w:rsidR="00721551" w:rsidRPr="00721551" w:rsidTr="00721551">
        <w:trPr>
          <w:trHeight w:val="346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Субсидии бюджетам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районов, муниципальных округов, городского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 на соф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нансирование расходных обязательств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образований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по предоставлению молодым семьям соц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альных выплат на прио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ретение жилого помещ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или создание объекта индивидуального жили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строительства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11001L4970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850,50000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Социальное обеспечение и иные выплаты насел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11001L4970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850,50000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Социальные выплаты гражданам, кроме пу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личных нормативных 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циальных выплат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11001L4970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850,50000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378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бюджетам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районов, муниципальных округов, городского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 на соф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нансирование расходных обязательств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образований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по предоставлению молодым семьям соц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альных выплат на прио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ретение жилого помещ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или создание объекта индивидуального жили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строительства (сверх уровня, предусмотренн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соглашением)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11001А4970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425,70000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425,70000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Социальное обеспечение и иные выплаты насел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11001А4970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425,70000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425,70000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Социальные выплаты гражданам, кроме пу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личных нормативных 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циальных выплат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11001А4970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425,70000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425,70000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Физическая культура и спорт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Физическая культура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"Развитие физической культуры и спорта на те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346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Подпрограмма ""Разв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физической культуры и массового спорта на территории Мошенского муниципального округа Новгородской области" муниципальной програ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 "Разв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физической культуры и спорта на территории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инфраструкт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отрасли физической культуры и спорта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252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бюджетам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округов, городских и сельских 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селений Новгородской области на реализацию практики инициативного бюджетирования "Пра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поддержки местных инициатив (ППМИ) на территории Новгородской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1210275260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1210275260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1210275260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283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Софинансирование су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сидии из областного бюджета муниципальных округов, городских и сельских поселений Но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 на 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ализацию практики ин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циативного бюджетир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"Практика по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местных иници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 (ППМИ) на террит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Новгородской обл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12102S5260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12102S5260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12102S5260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Бродский территориал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отдел Администр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Мошенского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1 567,69906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1 010,59000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1 010,59000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вопросы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257,10541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245,40000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245,40000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Функционирование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вительства Российской Федерации, высших 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полнительных органов государственной власти субъектов Российской Федерации, местных 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министраций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251,10541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239,40000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239,40000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деятельности органов местного самоуправления муниципального округа, не отнесенные к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 программам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251,10541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239,40000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239,40000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Руководство и управл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сфере установле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функций органов местного самоуправления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251,10541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239,40000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239,40000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обеспечение функций муниципальных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133,05394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132,80394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132,80394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Уплата налогов, сборов и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Содержание штатных единиц, осуществляющих переданные отдельные государственные полн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мочия области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бюджетам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районов, муниципальных округов области на софинансир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расходов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жетных и автономных учреждений по приобр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тению коммунальных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91,85147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87,20000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91,85147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87,20000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91,85147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87,20000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Софинансирование су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сидии бюджетам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районов,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округов обл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 софинансирование расходов муниципальных казенных, бюджетных и автономных учреждений по приобретению комм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нальных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91200S2300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21,80000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91200S2300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21,80000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91200S2300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21,80000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общегосуда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ственные вопросы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Прочие расходы, не отн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сенные к муниципальным программам Мошенского муниципального округа Новгородской области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Расходные обязател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связанные с ос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ществлением полномочий старост на территории муниципального округа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9200020100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9200020100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9200020100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оборона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5,29000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5,29000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5,29000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Мобилизационная и вн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войсковая подготовка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5,29000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5,29000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5,29000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"Управление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 финансами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5,29000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5,29000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5,29000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Обеспечение выполнения отдельных государстве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полномочий по ос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ществлению первичного воинского учета органами местного самоуправления муниципального округа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1400200000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5,29000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5,29000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5,29000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Осуществление перви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воинского учета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местного сам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поселений, муниципальных и горо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1400251180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5,29000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5,29000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5,29000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1400251180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5,29000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5,29000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5,29000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1400251180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5,29000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5,29000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5,29000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безопа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и правоохранител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деятельность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17,90000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Защита населения и те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17,90000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"Обеспечение первичных мер пожарной безопасн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 территории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округа Новгородской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17,90000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Укрепление противоп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жарного состояния терр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округа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2700200000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17,90000</w:t>
            </w:r>
          </w:p>
        </w:tc>
      </w:tr>
      <w:tr w:rsidR="00721551" w:rsidRPr="00721551" w:rsidTr="00721551">
        <w:trPr>
          <w:trHeight w:val="157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Приобретение против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пожарного инвентаря, оснащение территорий общего пользования пе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вичными средствами 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шения пожаров и прот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вопожарным инвентарём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2700223490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4,65000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2700223490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4,65000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2700223490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4,65000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Поддержание и привед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источников наружн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противопожарного 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доснабжения в надлеж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щее состояние для 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пользования их в любое время года в целях пож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ротушения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2700223500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14,90000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2700223500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14,90000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2700223500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14,90000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Жилищно-коммунальное хозяйство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1 287,40365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742,00000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742,00000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Благоустройство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1 287,40365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742,00000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742,00000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ниципального округа Новгородской области "Улучшение 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степени бл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гоустройства территории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</w:t>
            </w:r>
            <w:proofErr w:type="gramEnd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1 287,40365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742,00000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742,00000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освещения территории Мошенского округа в темное время 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2400100000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228,59916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Работа уличных св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тильников на территории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на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тяжении темного времени суток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2400123400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228,59916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2400123400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228,59916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2400123400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228,59916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текущего ремонта, содержания и обслуживания объектов уличного освещения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2400200000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213,80449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Текущий ремонт, соде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жание и обслуживание объектов уличного осв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2400223410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213,80449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2400223410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213,80449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2400223410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213,80449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Текущее содержание территорий общего пол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2400300000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77,50400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Организация благ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устройства и озеленения территорий общего пол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2400323420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77,50400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2400323420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77,50400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2400323420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77,50400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практики 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рования "Территориал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общественное сам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управление" (ТОС)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2400600000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409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Субсидии бюджетам 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родского округа,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округов, горо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и сельских посел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Новгородской обл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 поддержку реал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проектов террит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риальных общественных самоуправлений, вкл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в муниципальные программы развития те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риторий, в рамках пра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инициативного бюджетирования "Терр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ториальное общественное самоуправление (ТОС) на территории Новгородской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2400672090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2400672090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2400672090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441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Софинансирование су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сидии из областного бюджета бюджетам 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</w:t>
            </w:r>
            <w:proofErr w:type="gramEnd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округа, муниципальных округов, городских и сельских 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селений Новгородской области на поддержку 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ализации проектов терр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ториальных обществе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самоуправлений, включенных в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пальные программы ра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территорий, в ра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ках практики инициати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бюджетирования "Территориальное общ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ственное самоуправление (ТОС) на территории Новгородской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24006S2090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24006S2090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24006S2090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315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Повышение эффективн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использования и охраны земель, оптимиз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деятельности в сфере обращения с отходами производства и потребл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ния; обеспечение орган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рационального 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пользования и охраны 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мель; сохранение и во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становление зеленых насаждений, проведение инвентаризации земель.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2400700000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132,49600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Очистка территории от мусора. Ликвидация 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санкционированных св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лок. Установка конте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нерных площадок, прио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ретение контейнеров.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2400723450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132,49600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2400723450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132,49600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2400723450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132,49600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Создание, восстановл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 содержание мест захоронения и воинских захоронений на террит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2400800000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Создание, восстановл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 содержание мест захоронения и воинских захоронений на террит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2400823460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2400823460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2400823460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Выполнение комплек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мероприятий по ли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видации очагов распр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странения борщевика "Сосновского"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2400900000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175,00000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Уничтожение борщевика "Сосновского" химич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методом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2400923470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175,00000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2400923470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175,00000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2400923470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175,00000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Калининский территор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альный отдел Админ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страции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2 793,40000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1 897,33000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1 897,33000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вопросы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71,76711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250,43000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250,43000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Функционирование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вительства Российской Федерации, высших 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полнительных органов государственной власти субъектов Российской Федерации, местных 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министраций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71,76711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250,43000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250,43000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деятельности органов местного самоуправления муниципального округа, не отнесенные к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 программам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71,76711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250,43000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250,43000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Руководство и управл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сфере установле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функций органов местного самоуправления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71,76711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250,43000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250,43000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обеспечение функций муниципальных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71,76711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89,90000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89,90000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71,67811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89,90000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89,90000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71,67811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89,90000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89,90000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0,08900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Уплата налогов, сборов и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0,08900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Содержание штатных единиц, осуществляющих переданные отдельные государственные полн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мочия области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бюджетам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районов, муниципальных округов области на софинансир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расходов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жетных и автономных учреждений по приобр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тению коммунальных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124,90000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124,90000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124,90000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Софинансирование су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сидии бюджетам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районов,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округов обл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 софинансирование расходов муниципальных казенных, бюджетных и автономных учреждений по приобретению комм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91200S2300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31,23000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31,23000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91200S2300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31,23000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31,23000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91200S2300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31,23000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31,23000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безопа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и правоохранител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деятельность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46,87950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46,90000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46,90000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Защита населения и те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46,87950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46,90000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46,90000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"Обеспечение первичных мер пожарной безопасн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 территории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округа Новгородской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46,87950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46,90000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46,90000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Укрепление противоп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жарного состояния терр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округа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2700200000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46,87950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46,90000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46,90000</w:t>
            </w:r>
          </w:p>
        </w:tc>
      </w:tr>
      <w:tr w:rsidR="00721551" w:rsidRPr="00721551" w:rsidTr="00721551">
        <w:trPr>
          <w:trHeight w:val="157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Приобретение против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пожарного инвентаря, оснащение территорий общего пользования пе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вичными средствами 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шения пожаров и прот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вопожарным инвентарём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2700223490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28,87950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2700223490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28,87950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2700223490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28,87950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Поддержание и привед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источников наружн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противопожарного 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доснабжения в надлеж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щее состояние для 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пользования их в любое время года в целях пож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ротушения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2700223500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43,90000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2700223500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43,90000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2700223500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43,90000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Жилищно-коммунальное хозяйство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2 674,75339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1 600,00000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Благоустройство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2 674,75339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1 600,00000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ниципального округа Новгородской области "Улучшение 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степени бл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гоустройства территории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</w:t>
            </w:r>
            <w:proofErr w:type="gramEnd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2 674,75339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1 600,00000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освещения территории Мошенского округа в темное время 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2400100000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669,69690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Работа уличных св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тильников на территории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на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тяжении темного времени суток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2400123400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669,69690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2400123400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668,70179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2400123400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668,70179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470,00000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2400123400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0,99511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Уплата налогов, сборов и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2400123400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0,99511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текущего ремонта, содержания и обслуживания объектов уличного освещения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2400200000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485,15680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Текущий ремонт, соде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жание и обслуживание объектов уличного осв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2400223410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485,15680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2400223410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485,15680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2400223410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485,15680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120,00000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Текущее содержание территорий общего пол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2400300000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163,05600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Организация благ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устройства и озеленения территорий общего пол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2400323420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163,05600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2400323420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163,05600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2400323420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163,05600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практики 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рования "Территориал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общественное сам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управление" (ТОС)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2400600000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409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бюджетам 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родского округа,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округов, горо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и сельских посел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Новгородской обл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 поддержку реал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проектов террит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риальных общественных самоуправлений, вкл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в муниципальные программы развития те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риторий, в рамках пра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инициативного бюджетирования "Терр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ториальное общественное самоуправление (ТОС) на территории Новгородской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2400672090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2400672090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2400672090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441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Софинансирование су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сидии из областного бюджета бюджетам 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</w:t>
            </w:r>
            <w:proofErr w:type="gramEnd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округа, муниципальных округов, городских и сельских 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селений Новгородской области на поддержку 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ализации проектов терр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ториальных обществе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самоуправлений, включенных в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пальные программы ра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территорий, в ра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ках практики инициати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бюджетирования "Территориальное общ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ственное самоуправление (ТОС) на территории Новгородской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24006S2090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24006S2090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24006S2090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315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Повышение эффективн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использования и охраны земель, оптимиз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деятельности в сфере обращения с отходами производства и потребл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ния; обеспечение орган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рационального 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пользования и охраны 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мель; сохранение и во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становление зеленых насаждений, проведение инвентаризации земель.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2400700000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51,34369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Очистка территории от мусора. Ликвидация 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санкционированных св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лок. Установка конте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нерных площадок, прио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ретение контейнеров.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2400723450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51,34369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2400723450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51,34369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2400723450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51,34369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Создание, восстановл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 содержание мест захоронения и воинских захоронений на террит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2400800000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Создание, восстановл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 содержание мест захоронения и воинских захоронений на террит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2400823460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2400823460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2400823460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Выполнение комплек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мероприятий по ли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видации очагов распр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странения борщевика "Сосновского"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2400900000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870,50000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760,00000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Уничтожение борщевика "Сосновского" химич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методом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2400923470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870,50000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2400923470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870,50000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2400923470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870,50000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Кировский территор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альный отдел Админ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страции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4 051,64300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1 973,31000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1 973,31000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вопросы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234,26730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269,03000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269,03000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Функционирование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вительства Российской Федерации, высших 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полнительных органов государственной власти субъектов Российской Федерации, местных 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министраций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228,26730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263,03000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263,03000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деятельности органов местного самоуправления муниципального округа, не отнесенные к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 программам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228,26730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263,03000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263,03000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Руководство и управл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сфере установле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функций органов местного самоуправления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228,26730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263,03000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263,03000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обеспечение функций муниципальных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164,23730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199,00000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199,00000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161,73730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199,00000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199,00000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161,73730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199,00000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199,00000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Уплата налогов, сборов и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Содержание штатных единиц, осуществляющих переданные отдельные государственные полн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мочия области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Субсидии бюджетам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районов, муниципальных округов области на софинансир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расходов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жетных и автономных учреждений по приобр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тению коммунальных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47,70000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47,70000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47,70000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Софинансирование су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сидии бюджетам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районов,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округов обл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 софинансирование расходов муниципальных казенных, бюджетных и автономных учреждений по приобретению комм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91200S2300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11,93000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11,93000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11,93000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91200S2300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11,93000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11,93000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11,93000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91200S2300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11,93000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11,93000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11,93000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общегосуда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ственные вопросы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Прочие расходы, не отн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сенные к муниципальным программам Мошенского муниципального округа Новгородской области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Расходные обязател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связанные с ос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ществлением полномочий старост на территории муниципального округа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9200020100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9200020100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9200020100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оборона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Мобилизационная и вн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войсковая подготовка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"Управление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 финансами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выполнения отдельных государстве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полномочий по ос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ществлению первичного воинского учета органами местного самоуправления муниципального округа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1400200000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Осуществление перви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воинского учета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местного сам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поселений, муниципальных и горо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1400251180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1400251180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1400251180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безопа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и правоохранител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деятельность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80,41000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58,30000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58,30000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Защита населения и те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80,41000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58,30000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58,30000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"Обеспечение первичных мер пожарной безопасн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 территории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округа Новгородской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80,41000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58,30000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58,30000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Укрепление противоп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жарного состояния терр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округа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2700200000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80,41000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58,30000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58,30000</w:t>
            </w:r>
          </w:p>
        </w:tc>
      </w:tr>
      <w:tr w:rsidR="00721551" w:rsidRPr="00721551" w:rsidTr="00721551">
        <w:trPr>
          <w:trHeight w:val="157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Приобретение против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пожарного инвентаря, оснащение территорий общего пользования пе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вичными средствами 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шения пожаров и прот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вопожарным инвентарём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2700223490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11,91000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2700223490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11,91000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2700223490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11,91000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Поддержание и привед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источников наружн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противопожарного 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доснабжения в надлеж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щее состояние для 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пользования их в любое время года в целях пож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ротушения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2700223500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68,50000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55,30000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2700223500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68,50000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55,30000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2700223500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68,50000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55,30000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Жилищно-коммунальное хозяйство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2 426,38570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1 635,40000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1 635,40000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Благоустройство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2 426,38570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1 635,40000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1 635,40000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ниципального округа Новгородской области "Улучшение 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степени бл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гоустройства территории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</w:t>
            </w:r>
            <w:proofErr w:type="gramEnd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2 426,38570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1 635,40000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1 635,40000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освещения территории Мошенского округа в темное время 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2400100000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739,19055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Работа уличных св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тильников на территории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на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тяжении темного времени суток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2400123400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739,19055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2400123400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739,19055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2400123400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739,19055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текущего ремонта, содержания и обслуживания объектов уличного освещения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2400200000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225,42630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140,40000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Текущий ремонт, соде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жание и обслуживание объектов уличного осв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2400223410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225,42630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140,40000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2400223410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225,42630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140,40000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2400223410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225,42630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140,40000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Текущее содержание территорий общего пол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2400300000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574,56885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Реализация инициати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проектов на террит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2400301780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8,83300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2400301780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8,83300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2400301780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8,83300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Организация благ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устройства и озеленения территорий общего пол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2400323420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133,53585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2400323420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133,53585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2400323420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133,53585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130,00000</w:t>
            </w:r>
          </w:p>
        </w:tc>
      </w:tr>
      <w:tr w:rsidR="00721551" w:rsidRPr="00721551" w:rsidTr="00721551">
        <w:trPr>
          <w:trHeight w:val="283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Реализация инициати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проектов, включе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в муниципальные программы муниципал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образований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области,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чивших создание благ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приятных условий для применения физическими лицами специального налогового режима "Налог на професси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нальный доход"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2400371780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2400371780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2400371780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315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Повышение эффективн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использования и охраны земель, оптимиз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деятельности в сфере обращения с отходами производства и потребл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ния; обеспечение орган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рационального 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пользования и охраны 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мель; сохранение и во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становление зеленых 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насаждений, проведение инвентаризации земель.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2400700000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265,20000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227,00000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Очистка территории от мусора. Ликвидация 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санкционированных св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лок. Установка конте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нерных площадок, прио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ретение контейнеров.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2400723450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265,20000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227,00000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2400723450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265,20000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227,00000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2400723450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265,20000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227,00000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Создание, восстановл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 содержание мест захоронения и воинских захоронений на террит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2400800000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Создание, восстановл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 содержание мест захоронения и воинских захоронений на террит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2400823460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2400823460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2400823460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Выполнение комплек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мероприятий по ли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видации очагов распр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странения борщевика "Сосновского"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2400900000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527,00000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458,00000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Уничтожение борщевика "Сосновского" химич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методом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2400923470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527,00000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458,00000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2400923470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527,00000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458,00000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2400923470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527,00000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458,00000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Физическая культура и спорт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Физическая культура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"Развитие физической культуры и спорта на те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346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Подпрограмма ""Разв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физической культуры и массового спорта на территории Мошенского муниципального округа Новгородской области" муниципальной програ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 "Разв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физической культуры и спорта на территории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инфраструкт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отрасли физической культуры и спорта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252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бюджетам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округов, городских и сельских 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селений Новгородской области на реализацию практики инициативного бюджетирования "Пра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тика поддержки местных инициатив (ППМИ) на территории Новгородской 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1210275260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1210275260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1210275260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283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Софинансирование су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сидии из областного бюджета муниципальных округов, городских и сельских поселений Но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 на 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ализацию практики ин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циативного бюджетир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"Практика по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местных иници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 (ППМИ) на террит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Новгородской обл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12102S5260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12102S5260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12102S5260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Ореховский территор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альный отдел Админ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страции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6 185,34786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2 457,28701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1 264,63000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вопросы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343,26280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358,65000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358,65000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Функционирование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вительства Российской Федерации, высших 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полнительных органов государственной власти субъектов Российской Федерации, местных 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министраций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343,26280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358,65000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358,65000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Расходы на обеспечение деятельности органов местного самоуправления муниципального округа, не отнесенные к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 программам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343,26280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358,65000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358,65000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Руководство и управл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сфере установле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функций органов местного самоуправления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343,26280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358,65000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358,65000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обеспечение функций муниципальных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193,30000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179,50000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179,50000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191,30000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179,50000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179,50000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191,30000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179,50000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179,50000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Уплата налогов, сборов и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Содержание штатных единиц, осуществляющих переданные отдельные государственные полн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мочия области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Субсидии бюджетам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районов, муниципальных округов области на софинансир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расходов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жетных и автономных учреждений по приобр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тению коммунальных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113,61280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139,80000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139,80000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113,61280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139,80000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139,80000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113,61280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139,80000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139,80000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Софинансирование су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сидии бюджетам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районов,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округов обл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 софинансирование расходов муниципальных казенных, бюджетных и автономных учреждений по приобретению комм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91200S2300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31,95000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34,95000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34,95000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91200S2300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31,95000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34,95000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34,95000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91200S2300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31,95000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34,95000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34,95000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оборона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Мобилизационная и вн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войсковая подготовка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"Управление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 финансами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Обеспечение выполнения отдельных государстве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полномочий по ос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ществлению первичного воинского учета органами местного самоуправления муниципального округа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1400200000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Осуществление перви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воинского учета 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местного сам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поселений, муниципальных и горо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1400251180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1400251180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1400251180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безопа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и правоохранител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деятельность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35,40000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Защита населения и те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35,40000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"Обеспечение первичных мер пожарной безопасн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 территории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округа Новгородской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35,40000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Укрепление противоп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жарного состояния терр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округа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2700200000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35,40000</w:t>
            </w:r>
          </w:p>
        </w:tc>
      </w:tr>
      <w:tr w:rsidR="00721551" w:rsidRPr="00721551" w:rsidTr="00721551">
        <w:trPr>
          <w:trHeight w:val="157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Приобретение против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пожарного инвентаря, оснащение территорий общего пользования пе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вичными средствами 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шения пожаров и прот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вопожарным инвентарём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2700223490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2700223490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2700223490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3,00000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Поддержание и привед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источников наружн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противопожарного 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доснабжения в надлеж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щее состояние для 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пользования их в любое время года в целях пож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ротушения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2700223500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32,40000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2700223500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32,40000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2700223500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32,40000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экономика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3 360,44539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1 192,65701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Дорожное хозяйство (д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рожные фонды)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3 360,44539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1 192,65701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Новгородской области "Совершенствование и содержание дорожного хозяйства Мошенского муниципального округа Новгородской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3 360,44539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1 192,65701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378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Подпрограмма "Кап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тальный ремонт, ремонт и содержание автомобил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дорог общего пол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местного знач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" 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программы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 "Сове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шенствование и содерж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дорожного хозяйства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3 360,44539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1 192,65701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Капитальный ремонт, ремонт и содержание 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томобильных дорог общ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пользования местного значения Мошенского муниципального округа и искусственных сооруж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1510100000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3 360,44539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1 192,65701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220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Реализация подпрогра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"Капитальный ремонт, ремонт и содержание 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томобильных дорог общ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пользования местного значения Мошенского муниципального округа и искусственных сооруж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151019Д040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3 360,44539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1 192,65701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151019Д040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3 360,44539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1 192,65701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151019Д040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3 360,44539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1 192,65701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Жилищно-коммунальное хозяйство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2 436,05967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860,00000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860,00000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Благоустройство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2 436,05967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860,00000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860,00000</w:t>
            </w:r>
          </w:p>
        </w:tc>
      </w:tr>
      <w:tr w:rsidR="00721551" w:rsidRPr="00721551" w:rsidTr="00721551">
        <w:trPr>
          <w:trHeight w:val="189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Мошенского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ниципального округа Новгородской области "Улучшение 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степени бл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гоустройства территории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</w:t>
            </w:r>
            <w:proofErr w:type="gramEnd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2 436,05967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860,00000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860,00000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освещения территории Мошенского округа в темное время 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2400100000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503,30497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520,00000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Работа уличных св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тильников на территории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на пр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тяжении темного времени суток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2400123400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503,30497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520,00000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2400123400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503,30497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520,00000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2400123400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503,30497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520,00000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текущего ремонта, содержания и обслуживания объектов уличного освещения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2400200000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201,36000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Текущий ремонт, соде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жание и обслуживание объектов уличного осв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2400223410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201,36000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2400223410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201,36000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2400223410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201,36000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180,00000</w:t>
            </w:r>
          </w:p>
        </w:tc>
      </w:tr>
      <w:tr w:rsidR="00721551" w:rsidRPr="00721551" w:rsidTr="00721551">
        <w:trPr>
          <w:trHeight w:val="63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Текущее содержание территорий общего пол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2400300000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269,14000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Организация благ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устройства и озеленения территорий общего пол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2400323420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269,14000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2400323420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269,14000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2400323420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269,14000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практики инициативного бюджет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рования "Практика по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местных иници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"(</w:t>
            </w:r>
            <w:proofErr w:type="gramEnd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ППМИ)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2400500000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599,02000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252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бюджетам 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округов, городских и сельских 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селений Новгородской области на реализацию практики инициативного бюджетирования "Пра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поддержки местных инициатив (ППМИ) на территории Новгородской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2400575260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2400575260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2400575260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315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Софинансирование су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сидии из областного бюджета Субсидии бю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 муниципальных округов, городских и сельских поселений Но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 на 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ализацию практики ин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циативного бюджетир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"Практика по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местных иници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 (ППМИ) на террит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Новгородской обл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24005S5260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299,02000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24005S5260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299,02000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24005S5260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299,02000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практики 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рования "Территориал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общественное сам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управление" (ТОС)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2400600000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598,61300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409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бюджетам г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родского округа,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округов, горо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и сельских посел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Новгородской обл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 поддержку реал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проектов террит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риальных общественных самоуправлений, вкл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в муниципальные программы развития те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риторий, в рамках пра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инициативного бюджетирования "Терр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ториальное общественное самоуправление (ТОС) на территории Новгородской 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2400672090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2400672090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2400672090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441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Софинансирование су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сидии из областного бюджета бюджетам </w:t>
            </w:r>
            <w:proofErr w:type="gramStart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</w:t>
            </w:r>
            <w:proofErr w:type="gramEnd"/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округа, муниципальных округов, городских и сельских 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селений Новгородской области на поддержку 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ализации проектов терр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ториальных обществе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самоуправлений, включенных в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пальные программы ра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территорий, в ра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ках практики инициати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бюджетирования "Территориальное общ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ственное самоуправление (ТОС) на территории Новгородской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24006S2090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398,61300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24006S2090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398,61300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24006S2090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398,61300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315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Повышение эффективн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использования и охраны земель, оптимиз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деятельности в сфере обращения с отходами производства и потребл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ния; обеспечение орган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рационального 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пользования и охраны з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мель; сохранение и во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становление зеленых насаждений, проведение инвентаризации земель.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2400700000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Очистка территории от мусора. Ликвидация 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санкционированных св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лок. Установка конте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нерных площадок, прио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ретение контейнеров.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2400723450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2400723450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2400723450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Создание, восстановл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 содержание мест захоронения и воинских захоронений на террит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2400800000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215,62170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721551" w:rsidRPr="00721551" w:rsidTr="00721551">
        <w:trPr>
          <w:trHeight w:val="1260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Создание, восстановл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 содержание мест захоронения и воинских захоронений на террит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Мошенского муниц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2400823460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215,62170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услуг для обеспечения государственных (мун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2400823460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215,62170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721551" w:rsidRPr="00721551" w:rsidTr="00721551">
        <w:trPr>
          <w:trHeight w:val="94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2400823460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215,62170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721551" w:rsidRPr="00721551" w:rsidTr="00721551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1551" w:rsidRPr="00721551" w:rsidRDefault="00721551" w:rsidP="0072155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4 765 400,00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9 959 100,00</w:t>
            </w:r>
          </w:p>
        </w:tc>
      </w:tr>
      <w:tr w:rsidR="00721551" w:rsidRPr="00721551" w:rsidTr="00721551">
        <w:trPr>
          <w:trHeight w:val="255"/>
        </w:trPr>
        <w:tc>
          <w:tcPr>
            <w:tcW w:w="6345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расходов: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386 239,51075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295 243,03285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1551" w:rsidRPr="00721551" w:rsidRDefault="00721551" w:rsidP="007215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72155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303 536,39185</w:t>
            </w:r>
          </w:p>
        </w:tc>
      </w:tr>
    </w:tbl>
    <w:p w:rsidR="00721551" w:rsidRPr="00721551" w:rsidRDefault="00721551" w:rsidP="00721551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721551" w:rsidRPr="00721551" w:rsidSect="00721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2D3"/>
    <w:rsid w:val="00065A10"/>
    <w:rsid w:val="00721551"/>
    <w:rsid w:val="00E40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5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2155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21551"/>
    <w:rPr>
      <w:color w:val="800080"/>
      <w:u w:val="single"/>
    </w:rPr>
  </w:style>
  <w:style w:type="paragraph" w:customStyle="1" w:styleId="xl94">
    <w:name w:val="xl94"/>
    <w:basedOn w:val="a"/>
    <w:rsid w:val="007215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7215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7215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7215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7215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721551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72155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7215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7215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7215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721551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5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2155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21551"/>
    <w:rPr>
      <w:color w:val="800080"/>
      <w:u w:val="single"/>
    </w:rPr>
  </w:style>
  <w:style w:type="paragraph" w:customStyle="1" w:styleId="xl94">
    <w:name w:val="xl94"/>
    <w:basedOn w:val="a"/>
    <w:rsid w:val="007215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7215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7215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7215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7215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721551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72155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7215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7215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7215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721551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58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133</Pages>
  <Words>28964</Words>
  <Characters>165101</Characters>
  <Application>Microsoft Office Word</Application>
  <DocSecurity>0</DocSecurity>
  <Lines>1375</Lines>
  <Paragraphs>387</Paragraphs>
  <ScaleCrop>false</ScaleCrop>
  <Company/>
  <LinksUpToDate>false</LinksUpToDate>
  <CharactersWithSpaces>193678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Заверткина Т.Н.</dc:creator>
  <cp:keywords/>
  <dc:description/>
  <cp:lastModifiedBy>Заверткина Т.Н.</cp:lastModifiedBy>
  <cp:revision>2</cp:revision>
  <dcterms:created xsi:type="dcterms:W3CDTF">2025-12-26T09:41:00Z</dcterms:created>
  <dcterms:modified xsi:type="dcterms:W3CDTF">2025-12-26T09:54:00Z</dcterms:modified>
</cp:coreProperties>
</file>